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22A2" w14:textId="77777777" w:rsidR="002476FC" w:rsidRDefault="002476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179"/>
        <w:gridCol w:w="2215"/>
        <w:gridCol w:w="2146"/>
        <w:gridCol w:w="2077"/>
        <w:gridCol w:w="2112"/>
      </w:tblGrid>
      <w:tr w:rsidR="002476FC" w14:paraId="46F54B84" w14:textId="77777777">
        <w:trPr>
          <w:trHeight w:val="500"/>
        </w:trPr>
        <w:tc>
          <w:tcPr>
            <w:tcW w:w="2406" w:type="dxa"/>
          </w:tcPr>
          <w:p w14:paraId="51596A35" w14:textId="77777777" w:rsidR="002476FC" w:rsidRDefault="002476FC"/>
        </w:tc>
        <w:tc>
          <w:tcPr>
            <w:tcW w:w="2179" w:type="dxa"/>
          </w:tcPr>
          <w:p w14:paraId="6E4C466C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15" w:type="dxa"/>
          </w:tcPr>
          <w:p w14:paraId="7F368EE6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46" w:type="dxa"/>
          </w:tcPr>
          <w:p w14:paraId="6B14FC85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F287AF8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12" w:type="dxa"/>
          </w:tcPr>
          <w:p w14:paraId="6F025149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476FC" w14:paraId="5278CE58" w14:textId="77777777">
        <w:trPr>
          <w:trHeight w:val="460"/>
        </w:trPr>
        <w:tc>
          <w:tcPr>
            <w:tcW w:w="2406" w:type="dxa"/>
          </w:tcPr>
          <w:p w14:paraId="4B5ED34E" w14:textId="77777777" w:rsidR="002476FC" w:rsidRDefault="003E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  <w:r w:rsidR="003C307F">
              <w:rPr>
                <w:sz w:val="28"/>
                <w:szCs w:val="28"/>
              </w:rPr>
              <w:t xml:space="preserve"> – 8:15</w:t>
            </w:r>
          </w:p>
          <w:p w14:paraId="0FDD34B3" w14:textId="77777777" w:rsidR="002476FC" w:rsidRDefault="00D7088F">
            <w:pPr>
              <w:jc w:val="center"/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2179" w:type="dxa"/>
          </w:tcPr>
          <w:p w14:paraId="343B76F1" w14:textId="77777777" w:rsidR="002476FC" w:rsidRDefault="00D7088F">
            <w:pPr>
              <w:jc w:val="center"/>
            </w:pPr>
            <w:r>
              <w:t>Morning Celebration</w:t>
            </w:r>
          </w:p>
          <w:p w14:paraId="684ED311" w14:textId="77777777" w:rsidR="002476FC" w:rsidRDefault="002476FC">
            <w:pPr>
              <w:jc w:val="center"/>
            </w:pPr>
          </w:p>
        </w:tc>
        <w:tc>
          <w:tcPr>
            <w:tcW w:w="2215" w:type="dxa"/>
          </w:tcPr>
          <w:p w14:paraId="33041303" w14:textId="77777777" w:rsidR="002476FC" w:rsidRDefault="00D7088F">
            <w:pPr>
              <w:jc w:val="center"/>
            </w:pPr>
            <w:r>
              <w:t>Morning Celebration</w:t>
            </w:r>
          </w:p>
          <w:p w14:paraId="3E5A19C8" w14:textId="77777777" w:rsidR="002476FC" w:rsidRDefault="002476FC"/>
        </w:tc>
        <w:tc>
          <w:tcPr>
            <w:tcW w:w="2146" w:type="dxa"/>
          </w:tcPr>
          <w:p w14:paraId="219BD045" w14:textId="77777777" w:rsidR="002476FC" w:rsidRDefault="00D7088F">
            <w:pPr>
              <w:jc w:val="center"/>
            </w:pPr>
            <w:r>
              <w:t>Morning Celebration</w:t>
            </w:r>
          </w:p>
        </w:tc>
        <w:tc>
          <w:tcPr>
            <w:tcW w:w="2077" w:type="dxa"/>
          </w:tcPr>
          <w:p w14:paraId="7191ACE6" w14:textId="77777777" w:rsidR="002476FC" w:rsidRDefault="00D7088F">
            <w:pPr>
              <w:jc w:val="center"/>
            </w:pPr>
            <w:r>
              <w:t>Morning Celebration</w:t>
            </w:r>
          </w:p>
          <w:p w14:paraId="7CA2D87B" w14:textId="77777777" w:rsidR="002476FC" w:rsidRDefault="002476FC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14:paraId="0E57DA4D" w14:textId="77777777" w:rsidR="002476FC" w:rsidRDefault="00D7088F">
            <w:pPr>
              <w:jc w:val="center"/>
            </w:pPr>
            <w:r>
              <w:t>Morning Celebration</w:t>
            </w:r>
          </w:p>
          <w:p w14:paraId="5B5E79F0" w14:textId="77777777" w:rsidR="002476FC" w:rsidRDefault="002476FC">
            <w:pPr>
              <w:jc w:val="center"/>
            </w:pPr>
          </w:p>
        </w:tc>
      </w:tr>
      <w:tr w:rsidR="002476FC" w14:paraId="79F522E2" w14:textId="77777777">
        <w:trPr>
          <w:trHeight w:val="500"/>
        </w:trPr>
        <w:tc>
          <w:tcPr>
            <w:tcW w:w="2406" w:type="dxa"/>
          </w:tcPr>
          <w:p w14:paraId="7F90DDDB" w14:textId="44C1D688" w:rsidR="002476FC" w:rsidRDefault="0071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8:30</w:t>
            </w:r>
          </w:p>
          <w:p w14:paraId="739C1D3B" w14:textId="77777777" w:rsidR="002476FC" w:rsidRDefault="00D7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Time</w:t>
            </w:r>
          </w:p>
        </w:tc>
        <w:tc>
          <w:tcPr>
            <w:tcW w:w="2179" w:type="dxa"/>
          </w:tcPr>
          <w:p w14:paraId="471A58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582F8C58" w14:textId="77777777" w:rsidR="002476FC" w:rsidRDefault="00D7088F">
            <w:pPr>
              <w:jc w:val="center"/>
            </w:pPr>
            <w:r>
              <w:t>Mindset</w:t>
            </w:r>
          </w:p>
          <w:p w14:paraId="58B82D72" w14:textId="3A09BA3D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215" w:type="dxa"/>
          </w:tcPr>
          <w:p w14:paraId="2CB44FF9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22D4D4B2" w14:textId="77777777" w:rsidR="002476FC" w:rsidRDefault="00D7088F">
            <w:pPr>
              <w:jc w:val="center"/>
            </w:pPr>
            <w:r>
              <w:t>Mindset</w:t>
            </w:r>
          </w:p>
          <w:p w14:paraId="1C6CC9F8" w14:textId="59F0699C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146" w:type="dxa"/>
          </w:tcPr>
          <w:p w14:paraId="148CDFA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4A71F328" w14:textId="77777777" w:rsidR="002476FC" w:rsidRDefault="00D7088F">
            <w:pPr>
              <w:jc w:val="center"/>
            </w:pPr>
            <w:r>
              <w:t>Mindset</w:t>
            </w:r>
          </w:p>
          <w:p w14:paraId="7B6CB1C0" w14:textId="108A2F42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077" w:type="dxa"/>
          </w:tcPr>
          <w:p w14:paraId="13EC19C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60A10248" w14:textId="77777777" w:rsidR="002476FC" w:rsidRDefault="00D7088F">
            <w:pPr>
              <w:jc w:val="center"/>
            </w:pPr>
            <w:r>
              <w:t>Mindset</w:t>
            </w:r>
          </w:p>
          <w:p w14:paraId="63A580B1" w14:textId="1BE17B72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112" w:type="dxa"/>
          </w:tcPr>
          <w:p w14:paraId="5F46F6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02862C20" w14:textId="77777777" w:rsidR="002476FC" w:rsidRDefault="00D7088F">
            <w:pPr>
              <w:jc w:val="center"/>
            </w:pPr>
            <w:r>
              <w:t>Mindset</w:t>
            </w:r>
          </w:p>
          <w:p w14:paraId="40619099" w14:textId="70576944" w:rsidR="005C51AC" w:rsidRDefault="005C51AC">
            <w:pPr>
              <w:jc w:val="center"/>
            </w:pPr>
            <w:r>
              <w:t>Daily Language Review</w:t>
            </w:r>
          </w:p>
        </w:tc>
      </w:tr>
      <w:tr w:rsidR="00426C2C" w14:paraId="6FBC63C4" w14:textId="77777777">
        <w:trPr>
          <w:trHeight w:val="500"/>
        </w:trPr>
        <w:tc>
          <w:tcPr>
            <w:tcW w:w="2406" w:type="dxa"/>
          </w:tcPr>
          <w:p w14:paraId="51D40357" w14:textId="2772C289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8:30-10:30</w:t>
            </w:r>
          </w:p>
          <w:p w14:paraId="71800218" w14:textId="789DDAEE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5AE4E282" w14:textId="071BA3C0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 integrated</w:t>
            </w:r>
          </w:p>
          <w:p w14:paraId="7F7BCAD3" w14:textId="0D128D08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Haynes’ Class</w:t>
            </w:r>
          </w:p>
          <w:p w14:paraId="6D1912CF" w14:textId="56DD365F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</w:t>
            </w:r>
          </w:p>
          <w:p w14:paraId="55B8CFBA" w14:textId="7E58B9FF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9:47</w:t>
            </w:r>
          </w:p>
          <w:p w14:paraId="6700DB56" w14:textId="77777777" w:rsidR="00426C2C" w:rsidRDefault="00426C2C" w:rsidP="00426C2C">
            <w:pPr>
              <w:jc w:val="center"/>
              <w:rPr>
                <w:b/>
                <w:sz w:val="28"/>
                <w:szCs w:val="28"/>
              </w:rPr>
            </w:pPr>
          </w:p>
          <w:p w14:paraId="6E7272CE" w14:textId="6E917872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One is</w:t>
            </w:r>
            <w:r>
              <w:rPr>
                <w:b/>
                <w:szCs w:val="28"/>
              </w:rPr>
              <w:t xml:space="preserve"> Reading/Writing station. </w:t>
            </w:r>
          </w:p>
          <w:p w14:paraId="06200917" w14:textId="5516033D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Two is Independent Reading. I can read intensely.</w:t>
            </w:r>
          </w:p>
          <w:p w14:paraId="72C54FEF" w14:textId="642F0448" w:rsidR="00426C2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</w:t>
            </w:r>
            <w:r w:rsidR="00890272">
              <w:rPr>
                <w:b/>
                <w:szCs w:val="28"/>
              </w:rPr>
              <w:t xml:space="preserve"> identify and use the </w:t>
            </w:r>
            <w:r w:rsidR="00890272">
              <w:rPr>
                <w:b/>
                <w:szCs w:val="28"/>
              </w:rPr>
              <w:lastRenderedPageBreak/>
              <w:t>suffixes -</w:t>
            </w:r>
            <w:proofErr w:type="spellStart"/>
            <w:r w:rsidR="00890272">
              <w:rPr>
                <w:b/>
                <w:szCs w:val="28"/>
              </w:rPr>
              <w:t>tion</w:t>
            </w:r>
            <w:proofErr w:type="spellEnd"/>
            <w:r w:rsidR="00890272">
              <w:rPr>
                <w:b/>
                <w:szCs w:val="28"/>
              </w:rPr>
              <w:t>, -</w:t>
            </w:r>
            <w:proofErr w:type="spellStart"/>
            <w:r w:rsidR="00890272">
              <w:rPr>
                <w:b/>
                <w:szCs w:val="28"/>
              </w:rPr>
              <w:t>ment</w:t>
            </w:r>
            <w:proofErr w:type="spellEnd"/>
            <w:r w:rsidR="00890272">
              <w:rPr>
                <w:b/>
                <w:szCs w:val="28"/>
              </w:rPr>
              <w:t>, and -</w:t>
            </w:r>
            <w:proofErr w:type="spellStart"/>
            <w:r w:rsidR="00890272">
              <w:rPr>
                <w:b/>
                <w:szCs w:val="28"/>
              </w:rPr>
              <w:t>ly</w:t>
            </w:r>
            <w:proofErr w:type="spellEnd"/>
            <w:r w:rsidR="00890272">
              <w:rPr>
                <w:b/>
                <w:szCs w:val="28"/>
              </w:rPr>
              <w:t>.</w:t>
            </w:r>
          </w:p>
          <w:p w14:paraId="70A119CE" w14:textId="3B352FD1" w:rsidR="00426C2C" w:rsidRDefault="00426C2C" w:rsidP="00426C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understand the origins of the</w:t>
            </w:r>
            <w:r w:rsidR="005C51AC">
              <w:rPr>
                <w:b/>
                <w:szCs w:val="28"/>
              </w:rPr>
              <w:t xml:space="preserve"> United States and its history.</w:t>
            </w:r>
          </w:p>
          <w:p w14:paraId="75F38E46" w14:textId="02B38DD4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476B3321" w14:textId="2BDEE80A" w:rsidR="00426C2C" w:rsidRDefault="00426C2C" w:rsidP="00426C2C">
            <w:r>
              <w:rPr>
                <w:b/>
              </w:rPr>
              <w:lastRenderedPageBreak/>
              <w:t>Reading-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3, Session </w:t>
            </w:r>
            <w:r w:rsidR="00BF76E1">
              <w:rPr>
                <w:b/>
              </w:rPr>
              <w:t>20: Reading History for Universal Messages, for Meaning</w:t>
            </w:r>
          </w:p>
          <w:p w14:paraId="76956675" w14:textId="77777777" w:rsidR="00426C2C" w:rsidRDefault="00426C2C" w:rsidP="00426C2C"/>
          <w:p w14:paraId="7B7578AD" w14:textId="50A7B7B6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BF76E1">
              <w:rPr>
                <w:b/>
              </w:rPr>
              <w:t xml:space="preserve">make conclusions based on what I have read. </w:t>
            </w:r>
          </w:p>
          <w:p w14:paraId="4D3F9603" w14:textId="77777777" w:rsidR="00BF76E1" w:rsidRDefault="00BF76E1" w:rsidP="00426C2C">
            <w:pPr>
              <w:rPr>
                <w:b/>
              </w:rPr>
            </w:pPr>
          </w:p>
          <w:p w14:paraId="64A38EDD" w14:textId="189C2FA1" w:rsidR="00426C2C" w:rsidRDefault="00426C2C" w:rsidP="00426C2C">
            <w:r>
              <w:t>8:30-8:45- TTW demonstrate</w:t>
            </w:r>
            <w:r w:rsidR="005C51AC">
              <w:t xml:space="preserve"> </w:t>
            </w:r>
            <w:r w:rsidR="00BF76E1">
              <w:t xml:space="preserve">how to make conclusions about a historical text. </w:t>
            </w:r>
          </w:p>
          <w:p w14:paraId="71ACA49A" w14:textId="77777777" w:rsidR="00426C2C" w:rsidRDefault="00426C2C" w:rsidP="00426C2C">
            <w:r>
              <w:t>8:45-10:30- TSW work at stations while the teacher pulls small groups</w:t>
            </w:r>
          </w:p>
          <w:p w14:paraId="4DA7FB76" w14:textId="617E1F96" w:rsidR="00426C2C" w:rsidRPr="005D62AA" w:rsidRDefault="00426C2C" w:rsidP="00426C2C">
            <w:pPr>
              <w:rPr>
                <w:b/>
              </w:rPr>
            </w:pPr>
            <w:r>
              <w:lastRenderedPageBreak/>
              <w:t xml:space="preserve">Assignment: TSW </w:t>
            </w:r>
            <w:r w:rsidR="00BF76E1">
              <w:t xml:space="preserve">finish researching and writing their American Revolution essays. </w:t>
            </w:r>
          </w:p>
        </w:tc>
        <w:tc>
          <w:tcPr>
            <w:tcW w:w="2215" w:type="dxa"/>
          </w:tcPr>
          <w:p w14:paraId="10A76515" w14:textId="3A4C9C7E" w:rsidR="00426C2C" w:rsidRDefault="00BF76E1" w:rsidP="00426C2C">
            <w:pPr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  <w:r w:rsidR="00426C2C">
              <w:rPr>
                <w:b/>
              </w:rPr>
              <w:t>-</w:t>
            </w:r>
            <w:r w:rsidR="00426C2C" w:rsidRPr="004D16F4">
              <w:rPr>
                <w:b/>
              </w:rPr>
              <w:t xml:space="preserve">Unit </w:t>
            </w:r>
            <w:r w:rsidR="00426C2C">
              <w:rPr>
                <w:b/>
              </w:rPr>
              <w:t>3,</w:t>
            </w:r>
            <w:r>
              <w:rPr>
                <w:b/>
              </w:rPr>
              <w:t xml:space="preserve"> Session 14: Quotations Accentuate Importance</w:t>
            </w:r>
          </w:p>
          <w:p w14:paraId="586E5968" w14:textId="1C68D734" w:rsidR="00BF76E1" w:rsidRDefault="00BF76E1" w:rsidP="00426C2C"/>
          <w:p w14:paraId="7D14B95B" w14:textId="77777777" w:rsidR="00BF76E1" w:rsidRDefault="00BF76E1" w:rsidP="00426C2C"/>
          <w:p w14:paraId="7BA6F8D9" w14:textId="22B42E5E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5E4FB5">
              <w:rPr>
                <w:b/>
              </w:rPr>
              <w:t xml:space="preserve">use </w:t>
            </w:r>
            <w:r w:rsidR="00BF76E1">
              <w:rPr>
                <w:b/>
              </w:rPr>
              <w:t>quotations in my writing.</w:t>
            </w:r>
          </w:p>
          <w:p w14:paraId="1E35E33A" w14:textId="77777777" w:rsidR="00426C2C" w:rsidRDefault="00426C2C" w:rsidP="00426C2C">
            <w:pPr>
              <w:rPr>
                <w:b/>
              </w:rPr>
            </w:pPr>
          </w:p>
          <w:p w14:paraId="059015E5" w14:textId="2F068BF5" w:rsidR="00426C2C" w:rsidRDefault="00426C2C" w:rsidP="00426C2C">
            <w:r>
              <w:t xml:space="preserve">8:30-8:45- TTW demonstrate how to </w:t>
            </w:r>
            <w:r w:rsidR="00BF76E1">
              <w:t xml:space="preserve">use quotations in writing. </w:t>
            </w:r>
          </w:p>
          <w:p w14:paraId="00FD3C43" w14:textId="77777777" w:rsidR="00426C2C" w:rsidRDefault="00426C2C" w:rsidP="00426C2C">
            <w:r>
              <w:t>8:45-10:30- TSW work at stations while the teacher pulls small groups</w:t>
            </w:r>
          </w:p>
          <w:p w14:paraId="5F796B19" w14:textId="63D6A61B" w:rsidR="00426C2C" w:rsidRPr="005E4122" w:rsidRDefault="00426C2C" w:rsidP="00426C2C">
            <w:r>
              <w:t xml:space="preserve">Assignment: TSW </w:t>
            </w:r>
            <w:r w:rsidR="00BF76E1">
              <w:t xml:space="preserve">revise and add </w:t>
            </w:r>
            <w:r w:rsidR="00BF76E1">
              <w:lastRenderedPageBreak/>
              <w:t xml:space="preserve">quotations to their writing. </w:t>
            </w:r>
          </w:p>
        </w:tc>
        <w:tc>
          <w:tcPr>
            <w:tcW w:w="2146" w:type="dxa"/>
          </w:tcPr>
          <w:p w14:paraId="23F6C3BE" w14:textId="40606944" w:rsidR="00BF76E1" w:rsidRDefault="00BF76E1" w:rsidP="00BF76E1">
            <w:pPr>
              <w:rPr>
                <w:b/>
              </w:rPr>
            </w:pPr>
            <w:r>
              <w:rPr>
                <w:b/>
              </w:rPr>
              <w:lastRenderedPageBreak/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1</w:t>
            </w:r>
            <w:r>
              <w:rPr>
                <w:b/>
              </w:rPr>
              <w:t>6: The Other Side of the Story</w:t>
            </w:r>
          </w:p>
          <w:p w14:paraId="1A651D7B" w14:textId="2993AB03" w:rsidR="00426C2C" w:rsidRDefault="00426C2C" w:rsidP="00426C2C">
            <w:pPr>
              <w:rPr>
                <w:b/>
              </w:rPr>
            </w:pPr>
          </w:p>
          <w:p w14:paraId="14D28DE3" w14:textId="77777777" w:rsidR="00426C2C" w:rsidRDefault="00426C2C" w:rsidP="00426C2C"/>
          <w:p w14:paraId="1D8E1483" w14:textId="09D0669F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BF76E1">
              <w:rPr>
                <w:b/>
              </w:rPr>
              <w:t>identify multiple points of view to a story.</w:t>
            </w:r>
          </w:p>
          <w:p w14:paraId="6A69B2C0" w14:textId="77777777" w:rsidR="00426C2C" w:rsidRPr="004D16F4" w:rsidRDefault="00426C2C" w:rsidP="00426C2C">
            <w:pPr>
              <w:rPr>
                <w:b/>
              </w:rPr>
            </w:pPr>
          </w:p>
          <w:p w14:paraId="7C2FFA50" w14:textId="668DB7F6" w:rsidR="00426C2C" w:rsidRDefault="00426C2C" w:rsidP="00426C2C">
            <w:r>
              <w:t xml:space="preserve">8:30-8:45- TTW demonstrate </w:t>
            </w:r>
            <w:r w:rsidR="005E4FB5">
              <w:t xml:space="preserve">how to </w:t>
            </w:r>
            <w:r w:rsidR="005C6920">
              <w:t>research multiple points of view to a story.</w:t>
            </w:r>
          </w:p>
          <w:p w14:paraId="392411A9" w14:textId="396B240E" w:rsidR="00426C2C" w:rsidRDefault="00426C2C" w:rsidP="00426C2C">
            <w:r>
              <w:t>8:45-10:30- TSW work at stations while the teacher pulls small groups.</w:t>
            </w:r>
          </w:p>
          <w:p w14:paraId="156FA1C2" w14:textId="55ADCB66" w:rsidR="00426C2C" w:rsidRPr="004D16F4" w:rsidRDefault="00426C2C" w:rsidP="00426C2C">
            <w:r>
              <w:t xml:space="preserve">Assignment: TSW </w:t>
            </w:r>
            <w:r w:rsidR="005C6920">
              <w:t xml:space="preserve">edit and revise their </w:t>
            </w:r>
            <w:r w:rsidR="005C6920">
              <w:lastRenderedPageBreak/>
              <w:t xml:space="preserve">American Revolution essays. </w:t>
            </w:r>
          </w:p>
        </w:tc>
        <w:tc>
          <w:tcPr>
            <w:tcW w:w="2077" w:type="dxa"/>
          </w:tcPr>
          <w:p w14:paraId="153A4690" w14:textId="76A60C22" w:rsidR="00426C2C" w:rsidRDefault="00426C2C" w:rsidP="00426C2C">
            <w:r>
              <w:rPr>
                <w:b/>
              </w:rPr>
              <w:lastRenderedPageBreak/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3, Session </w:t>
            </w:r>
            <w:r w:rsidR="005E4FB5">
              <w:rPr>
                <w:b/>
              </w:rPr>
              <w:t>1</w:t>
            </w:r>
            <w:r w:rsidR="005C6920">
              <w:rPr>
                <w:b/>
              </w:rPr>
              <w:t>7:</w:t>
            </w:r>
            <w:r w:rsidR="005E4FB5">
              <w:rPr>
                <w:b/>
              </w:rPr>
              <w:t xml:space="preserve"> </w:t>
            </w:r>
            <w:r w:rsidR="005C6920">
              <w:rPr>
                <w:b/>
              </w:rPr>
              <w:t>Self-Assessment and Goal Setting</w:t>
            </w:r>
          </w:p>
          <w:p w14:paraId="02AF28AA" w14:textId="77777777" w:rsidR="00426C2C" w:rsidRDefault="00426C2C" w:rsidP="00426C2C"/>
          <w:p w14:paraId="14B7A3EE" w14:textId="4FD61CE4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5C6920">
              <w:rPr>
                <w:b/>
              </w:rPr>
              <w:t xml:space="preserve">use the writing process, including drafting, editing, and revising. </w:t>
            </w:r>
          </w:p>
          <w:p w14:paraId="1D19AF3F" w14:textId="77777777" w:rsidR="00426C2C" w:rsidRPr="004D16F4" w:rsidRDefault="00426C2C" w:rsidP="00426C2C">
            <w:pPr>
              <w:rPr>
                <w:b/>
              </w:rPr>
            </w:pPr>
          </w:p>
          <w:p w14:paraId="7D64BF3A" w14:textId="052E5D29" w:rsidR="00240563" w:rsidRDefault="00426C2C" w:rsidP="00240563">
            <w:r>
              <w:t xml:space="preserve">8:30-8:45- TTW demonstrate </w:t>
            </w:r>
            <w:r w:rsidR="00790669">
              <w:t xml:space="preserve">how to </w:t>
            </w:r>
            <w:r w:rsidR="005C6920">
              <w:t xml:space="preserve">set goals as writers. </w:t>
            </w:r>
          </w:p>
          <w:p w14:paraId="2EDACB42" w14:textId="7CE9E451" w:rsidR="00426C2C" w:rsidRDefault="007E09C7" w:rsidP="00426C2C">
            <w:r>
              <w:t xml:space="preserve">8:45-10:30- </w:t>
            </w:r>
            <w:r w:rsidR="00426C2C">
              <w:t xml:space="preserve">TSW work at stations while the teacher pulls small groups. Assignment: </w:t>
            </w:r>
            <w:r w:rsidR="005C6920">
              <w:t xml:space="preserve">TSW edit and revise </w:t>
            </w:r>
            <w:r w:rsidR="005C6920">
              <w:lastRenderedPageBreak/>
              <w:t xml:space="preserve">their American Revolution essays. </w:t>
            </w:r>
            <w:r w:rsidR="00EE30EA">
              <w:t xml:space="preserve"> </w:t>
            </w:r>
          </w:p>
        </w:tc>
        <w:tc>
          <w:tcPr>
            <w:tcW w:w="2112" w:type="dxa"/>
          </w:tcPr>
          <w:p w14:paraId="22EB872A" w14:textId="68DC429B" w:rsidR="00426C2C" w:rsidRDefault="00426C2C" w:rsidP="00426C2C">
            <w:pPr>
              <w:rPr>
                <w:b/>
              </w:rPr>
            </w:pPr>
            <w:r>
              <w:rPr>
                <w:b/>
              </w:rPr>
              <w:lastRenderedPageBreak/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3, Session </w:t>
            </w:r>
            <w:r w:rsidR="00330E19">
              <w:rPr>
                <w:b/>
              </w:rPr>
              <w:t>1</w:t>
            </w:r>
            <w:r w:rsidR="005C6920">
              <w:rPr>
                <w:b/>
              </w:rPr>
              <w:t>8</w:t>
            </w:r>
            <w:r w:rsidR="00330E19">
              <w:rPr>
                <w:b/>
              </w:rPr>
              <w:t xml:space="preserve">: </w:t>
            </w:r>
            <w:r w:rsidR="005C6920">
              <w:rPr>
                <w:b/>
              </w:rPr>
              <w:t>Information Writing Gives Way to Idea Writing</w:t>
            </w:r>
          </w:p>
          <w:p w14:paraId="4A105AD2" w14:textId="77777777" w:rsidR="00426C2C" w:rsidRDefault="00426C2C" w:rsidP="00426C2C">
            <w:pPr>
              <w:rPr>
                <w:b/>
              </w:rPr>
            </w:pPr>
          </w:p>
          <w:p w14:paraId="30455202" w14:textId="40D7C4D1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>I can use the writing process, including drafting, editing, and revising.</w:t>
            </w:r>
          </w:p>
          <w:p w14:paraId="6E0D5FE3" w14:textId="77777777" w:rsidR="00426C2C" w:rsidRDefault="00426C2C" w:rsidP="00426C2C">
            <w:pPr>
              <w:rPr>
                <w:b/>
              </w:rPr>
            </w:pPr>
          </w:p>
          <w:p w14:paraId="53FEE8D3" w14:textId="4D631B07" w:rsidR="00426C2C" w:rsidRPr="006034A7" w:rsidRDefault="00426C2C" w:rsidP="00426C2C">
            <w:r>
              <w:t xml:space="preserve">TTW </w:t>
            </w:r>
            <w:r w:rsidR="007E09C7">
              <w:t xml:space="preserve">demonstrate </w:t>
            </w:r>
            <w:r w:rsidR="00330E19">
              <w:t>how</w:t>
            </w:r>
            <w:r w:rsidR="005C6920">
              <w:t xml:space="preserve"> to develop ideas from historical writings.</w:t>
            </w:r>
            <w:r w:rsidR="00330E19">
              <w:t xml:space="preserve"> </w:t>
            </w:r>
          </w:p>
          <w:p w14:paraId="206E6B6D" w14:textId="77777777" w:rsidR="00426C2C" w:rsidRDefault="00426C2C" w:rsidP="00426C2C">
            <w:pPr>
              <w:rPr>
                <w:b/>
              </w:rPr>
            </w:pPr>
          </w:p>
          <w:p w14:paraId="6C33B9FC" w14:textId="77777777" w:rsidR="005C6920" w:rsidRDefault="00426C2C" w:rsidP="00426C2C">
            <w:r>
              <w:t xml:space="preserve">Assignment: </w:t>
            </w:r>
            <w:r w:rsidR="005C6920">
              <w:t xml:space="preserve">TSW edit and revise </w:t>
            </w:r>
            <w:r w:rsidR="005C6920">
              <w:lastRenderedPageBreak/>
              <w:t xml:space="preserve">their American Revolution essays.  </w:t>
            </w:r>
          </w:p>
          <w:p w14:paraId="2FC67A9F" w14:textId="77777777" w:rsidR="005C6920" w:rsidRDefault="005C6920" w:rsidP="00426C2C">
            <w:pPr>
              <w:rPr>
                <w:b/>
              </w:rPr>
            </w:pPr>
          </w:p>
          <w:p w14:paraId="483CF496" w14:textId="1772F24F" w:rsidR="00426C2C" w:rsidRDefault="00426C2C" w:rsidP="00426C2C">
            <w:r>
              <w:rPr>
                <w:b/>
              </w:rPr>
              <w:t>Social Studies:</w:t>
            </w:r>
            <w:r>
              <w:t xml:space="preserve"> TTW</w:t>
            </w:r>
            <w:r w:rsidR="007E09C7">
              <w:t xml:space="preserve"> read an article with the students and have discussion about the early history of the United States.</w:t>
            </w:r>
          </w:p>
          <w:p w14:paraId="7783BC46" w14:textId="77777777" w:rsidR="00426C2C" w:rsidRDefault="00426C2C" w:rsidP="00426C2C"/>
          <w:p w14:paraId="17D254DD" w14:textId="77777777" w:rsidR="00426C2C" w:rsidRDefault="00426C2C" w:rsidP="00426C2C">
            <w:r>
              <w:rPr>
                <w:b/>
              </w:rPr>
              <w:t>Word Study:</w:t>
            </w:r>
            <w:r>
              <w:t xml:space="preserve"> TSW take their spelling and vocabulary assessment. </w:t>
            </w:r>
          </w:p>
          <w:p w14:paraId="72920DC4" w14:textId="77777777" w:rsidR="00426C2C" w:rsidRDefault="00426C2C" w:rsidP="00426C2C"/>
          <w:p w14:paraId="71EEC304" w14:textId="1FF76EEB" w:rsidR="00426C2C" w:rsidRPr="006034A7" w:rsidRDefault="00426C2C" w:rsidP="00426C2C">
            <w:r>
              <w:t>TSW work on a comprehension article from Scholastic News.</w:t>
            </w:r>
          </w:p>
        </w:tc>
      </w:tr>
      <w:tr w:rsidR="00426C2C" w14:paraId="5485EA92" w14:textId="77777777">
        <w:trPr>
          <w:trHeight w:val="500"/>
        </w:trPr>
        <w:tc>
          <w:tcPr>
            <w:tcW w:w="2406" w:type="dxa"/>
          </w:tcPr>
          <w:p w14:paraId="71F4CCD5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10:30-11:10</w:t>
            </w:r>
          </w:p>
          <w:p w14:paraId="3F1AB73A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Switch Classes</w:t>
            </w:r>
          </w:p>
          <w:p w14:paraId="5762F5F9" w14:textId="6595CE5D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</w:p>
          <w:p w14:paraId="0A832F32" w14:textId="37FAB3D9" w:rsidR="00426C2C" w:rsidRDefault="00426C2C" w:rsidP="00426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65B64D8E" w14:textId="651A8DAA" w:rsidR="00426C2C" w:rsidRDefault="00426C2C" w:rsidP="00426C2C">
            <w:pPr>
              <w:jc w:val="center"/>
            </w:pPr>
            <w:r w:rsidRPr="00D27038">
              <w:rPr>
                <w:highlight w:val="cyan"/>
              </w:rPr>
              <w:t>Library</w:t>
            </w:r>
          </w:p>
        </w:tc>
        <w:tc>
          <w:tcPr>
            <w:tcW w:w="2215" w:type="dxa"/>
          </w:tcPr>
          <w:p w14:paraId="1DCA29DD" w14:textId="18C2FEFA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Music</w:t>
            </w:r>
          </w:p>
        </w:tc>
        <w:tc>
          <w:tcPr>
            <w:tcW w:w="2146" w:type="dxa"/>
          </w:tcPr>
          <w:p w14:paraId="6FB4BEA0" w14:textId="68FF7511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Art</w:t>
            </w:r>
          </w:p>
        </w:tc>
        <w:tc>
          <w:tcPr>
            <w:tcW w:w="2077" w:type="dxa"/>
          </w:tcPr>
          <w:p w14:paraId="0401FAF0" w14:textId="0FD9BDD1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PE</w:t>
            </w:r>
          </w:p>
        </w:tc>
        <w:tc>
          <w:tcPr>
            <w:tcW w:w="2112" w:type="dxa"/>
          </w:tcPr>
          <w:p w14:paraId="5B047193" w14:textId="5B320613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Micro Time</w:t>
            </w:r>
          </w:p>
        </w:tc>
      </w:tr>
      <w:tr w:rsidR="00426C2C" w14:paraId="770941DB" w14:textId="77777777">
        <w:trPr>
          <w:trHeight w:val="500"/>
        </w:trPr>
        <w:tc>
          <w:tcPr>
            <w:tcW w:w="2406" w:type="dxa"/>
          </w:tcPr>
          <w:p w14:paraId="767D884E" w14:textId="2D9171A4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11:10-11:35</w:t>
            </w:r>
          </w:p>
        </w:tc>
        <w:tc>
          <w:tcPr>
            <w:tcW w:w="2179" w:type="dxa"/>
          </w:tcPr>
          <w:p w14:paraId="48E31DDC" w14:textId="343E92D2" w:rsidR="00426C2C" w:rsidRDefault="00240563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215" w:type="dxa"/>
          </w:tcPr>
          <w:p w14:paraId="4BFD4EC6" w14:textId="6F1A49F4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146" w:type="dxa"/>
          </w:tcPr>
          <w:p w14:paraId="4FC3D134" w14:textId="6F8A4E7F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077" w:type="dxa"/>
          </w:tcPr>
          <w:p w14:paraId="263D987A" w14:textId="147F4AF2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112" w:type="dxa"/>
          </w:tcPr>
          <w:p w14:paraId="240F38F8" w14:textId="072E4DFF" w:rsidR="00426C2C" w:rsidRPr="00D55051" w:rsidRDefault="00426C2C" w:rsidP="00426C2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</w:tr>
      <w:tr w:rsidR="00426C2C" w14:paraId="72C3AC99" w14:textId="77777777">
        <w:trPr>
          <w:trHeight w:val="500"/>
        </w:trPr>
        <w:tc>
          <w:tcPr>
            <w:tcW w:w="2406" w:type="dxa"/>
          </w:tcPr>
          <w:p w14:paraId="39305E81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11:35 – 12:15</w:t>
            </w:r>
          </w:p>
          <w:p w14:paraId="0FA63CBB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Recess/Lunch </w:t>
            </w:r>
          </w:p>
        </w:tc>
        <w:tc>
          <w:tcPr>
            <w:tcW w:w="2179" w:type="dxa"/>
          </w:tcPr>
          <w:p w14:paraId="77747872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215" w:type="dxa"/>
          </w:tcPr>
          <w:p w14:paraId="4A3D9531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46" w:type="dxa"/>
          </w:tcPr>
          <w:p w14:paraId="3791424E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077" w:type="dxa"/>
          </w:tcPr>
          <w:p w14:paraId="5AA98B71" w14:textId="77777777" w:rsidR="00426C2C" w:rsidRDefault="00426C2C" w:rsidP="00426C2C">
            <w:pPr>
              <w:jc w:val="center"/>
              <w:rPr>
                <w:color w:val="0000FF"/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12" w:type="dxa"/>
          </w:tcPr>
          <w:p w14:paraId="3557577A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</w:tr>
      <w:tr w:rsidR="005C6920" w14:paraId="6D7608EB" w14:textId="77777777">
        <w:trPr>
          <w:trHeight w:val="500"/>
        </w:trPr>
        <w:tc>
          <w:tcPr>
            <w:tcW w:w="2406" w:type="dxa"/>
          </w:tcPr>
          <w:p w14:paraId="57C15C25" w14:textId="3A7E8DB6" w:rsidR="005C6920" w:rsidRDefault="005C6920" w:rsidP="005C6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 – 12:55</w:t>
            </w:r>
          </w:p>
          <w:p w14:paraId="2AA1DE63" w14:textId="3423E557" w:rsidR="005C6920" w:rsidRDefault="005C6920" w:rsidP="005C6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 at 12:45</w:t>
            </w:r>
          </w:p>
          <w:p w14:paraId="7BB49875" w14:textId="53682CCF" w:rsidR="005C6920" w:rsidRDefault="005C6920" w:rsidP="005C6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Orr </w:t>
            </w:r>
          </w:p>
        </w:tc>
        <w:tc>
          <w:tcPr>
            <w:tcW w:w="2179" w:type="dxa"/>
          </w:tcPr>
          <w:p w14:paraId="18B22AC9" w14:textId="77777777" w:rsidR="005C6920" w:rsidRDefault="005C6920" w:rsidP="005C6920">
            <w:r>
              <w:rPr>
                <w:b/>
              </w:rPr>
              <w:t>Reading-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20: Reading History for Universal Messages, for Meaning</w:t>
            </w:r>
          </w:p>
          <w:p w14:paraId="06200F7B" w14:textId="77777777" w:rsidR="005C6920" w:rsidRDefault="005C6920" w:rsidP="005C6920"/>
          <w:p w14:paraId="16FE9D7B" w14:textId="77777777" w:rsidR="005C6920" w:rsidRDefault="005C6920" w:rsidP="005C6920">
            <w:pPr>
              <w:rPr>
                <w:b/>
              </w:rPr>
            </w:pPr>
            <w:r>
              <w:rPr>
                <w:b/>
              </w:rPr>
              <w:t xml:space="preserve">I can make conclusions based on what I have read. </w:t>
            </w:r>
          </w:p>
          <w:p w14:paraId="40EC2936" w14:textId="77777777" w:rsidR="005C6920" w:rsidRDefault="005C6920" w:rsidP="005C6920">
            <w:pPr>
              <w:rPr>
                <w:b/>
              </w:rPr>
            </w:pPr>
          </w:p>
          <w:p w14:paraId="3EF5D8EE" w14:textId="4BCB2ABA" w:rsidR="005C6920" w:rsidRDefault="005C6920" w:rsidP="005C6920">
            <w:r>
              <w:t xml:space="preserve">TTW demonstrate how to make conclusions about a historical text. </w:t>
            </w:r>
          </w:p>
          <w:p w14:paraId="5AB2DF03" w14:textId="77777777" w:rsidR="005C6920" w:rsidRDefault="005C6920" w:rsidP="005C6920"/>
          <w:p w14:paraId="5A49B983" w14:textId="4C32FA23" w:rsidR="005C6920" w:rsidRPr="004545C3" w:rsidRDefault="005C6920" w:rsidP="005C6920">
            <w:r>
              <w:t xml:space="preserve">Assignment: TSW finish researching and writing their American Revolution essays. </w:t>
            </w:r>
          </w:p>
        </w:tc>
        <w:tc>
          <w:tcPr>
            <w:tcW w:w="2215" w:type="dxa"/>
          </w:tcPr>
          <w:p w14:paraId="747C497F" w14:textId="77777777" w:rsidR="005C6920" w:rsidRDefault="005C6920" w:rsidP="005C6920">
            <w:pPr>
              <w:rPr>
                <w:b/>
              </w:rPr>
            </w:pPr>
            <w:r>
              <w:rPr>
                <w:b/>
              </w:rPr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14: Quotations Accentuate Importance</w:t>
            </w:r>
          </w:p>
          <w:p w14:paraId="5F1C9607" w14:textId="77777777" w:rsidR="005C6920" w:rsidRDefault="005C6920" w:rsidP="005C6920"/>
          <w:p w14:paraId="66B48559" w14:textId="77777777" w:rsidR="005C6920" w:rsidRDefault="005C6920" w:rsidP="005C6920"/>
          <w:p w14:paraId="366C9C5F" w14:textId="77777777" w:rsidR="005C6920" w:rsidRDefault="005C6920" w:rsidP="005C6920">
            <w:pPr>
              <w:rPr>
                <w:b/>
              </w:rPr>
            </w:pPr>
            <w:r>
              <w:rPr>
                <w:b/>
              </w:rPr>
              <w:t>I can use quotations in my writing.</w:t>
            </w:r>
          </w:p>
          <w:p w14:paraId="7FB7B7B5" w14:textId="77777777" w:rsidR="005C6920" w:rsidRDefault="005C6920" w:rsidP="005C6920">
            <w:pPr>
              <w:rPr>
                <w:b/>
              </w:rPr>
            </w:pPr>
          </w:p>
          <w:p w14:paraId="460F9ABB" w14:textId="5DF06CF9" w:rsidR="005C6920" w:rsidRDefault="005C6920" w:rsidP="005C6920">
            <w:r>
              <w:t xml:space="preserve">TTW demonstrate how to use quotations in writing. </w:t>
            </w:r>
          </w:p>
          <w:p w14:paraId="57A7DDAF" w14:textId="77777777" w:rsidR="005C6920" w:rsidRDefault="005C6920" w:rsidP="005C6920"/>
          <w:p w14:paraId="595EBDEA" w14:textId="0F94B9C8" w:rsidR="005C6920" w:rsidRDefault="005C6920" w:rsidP="005C6920">
            <w:r>
              <w:t xml:space="preserve">Assignment: TSW revise and add quotations to their writing. </w:t>
            </w:r>
          </w:p>
        </w:tc>
        <w:tc>
          <w:tcPr>
            <w:tcW w:w="2146" w:type="dxa"/>
          </w:tcPr>
          <w:p w14:paraId="71069602" w14:textId="77777777" w:rsidR="005C6920" w:rsidRDefault="005C6920" w:rsidP="005C6920">
            <w:pPr>
              <w:rPr>
                <w:b/>
              </w:rPr>
            </w:pPr>
            <w:r>
              <w:rPr>
                <w:b/>
              </w:rPr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16: The Other Side of the Story</w:t>
            </w:r>
          </w:p>
          <w:p w14:paraId="24B5C862" w14:textId="77777777" w:rsidR="005C6920" w:rsidRDefault="005C6920" w:rsidP="005C6920">
            <w:pPr>
              <w:rPr>
                <w:b/>
              </w:rPr>
            </w:pPr>
          </w:p>
          <w:p w14:paraId="6CD5229A" w14:textId="77777777" w:rsidR="005C6920" w:rsidRDefault="005C6920" w:rsidP="005C6920"/>
          <w:p w14:paraId="479D6754" w14:textId="77777777" w:rsidR="005C6920" w:rsidRDefault="005C6920" w:rsidP="005C6920">
            <w:pPr>
              <w:rPr>
                <w:b/>
              </w:rPr>
            </w:pPr>
            <w:r>
              <w:rPr>
                <w:b/>
              </w:rPr>
              <w:t>I can identify multiple points of view to a story.</w:t>
            </w:r>
          </w:p>
          <w:p w14:paraId="7C91E53E" w14:textId="77777777" w:rsidR="005C6920" w:rsidRPr="004D16F4" w:rsidRDefault="005C6920" w:rsidP="005C6920">
            <w:pPr>
              <w:rPr>
                <w:b/>
              </w:rPr>
            </w:pPr>
          </w:p>
          <w:p w14:paraId="041472AA" w14:textId="1C188472" w:rsidR="005C6920" w:rsidRDefault="005C6920" w:rsidP="005C6920">
            <w:r>
              <w:t>TTW demonstrate how to research multiple points of view to a story.</w:t>
            </w:r>
          </w:p>
          <w:p w14:paraId="070235E1" w14:textId="77777777" w:rsidR="005C6920" w:rsidRDefault="005C6920" w:rsidP="005C6920"/>
          <w:p w14:paraId="22A8A65B" w14:textId="739DC7AD" w:rsidR="005C6920" w:rsidRDefault="005C6920" w:rsidP="005C6920">
            <w:r>
              <w:t xml:space="preserve">Assignment: TSW edit and revise their American Revolution essays. </w:t>
            </w:r>
          </w:p>
        </w:tc>
        <w:tc>
          <w:tcPr>
            <w:tcW w:w="2077" w:type="dxa"/>
          </w:tcPr>
          <w:p w14:paraId="11BB1D66" w14:textId="77777777" w:rsidR="005C6920" w:rsidRDefault="005C6920" w:rsidP="005C6920">
            <w:r>
              <w:rPr>
                <w:b/>
              </w:rPr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17: Self-Assessment and Goal Setting</w:t>
            </w:r>
          </w:p>
          <w:p w14:paraId="52637C2A" w14:textId="77777777" w:rsidR="005C6920" w:rsidRDefault="005C6920" w:rsidP="005C6920"/>
          <w:p w14:paraId="4D9F343E" w14:textId="77777777" w:rsidR="005C6920" w:rsidRDefault="005C6920" w:rsidP="005C6920">
            <w:pPr>
              <w:rPr>
                <w:b/>
              </w:rPr>
            </w:pPr>
            <w:r>
              <w:rPr>
                <w:b/>
              </w:rPr>
              <w:t xml:space="preserve">I can use the writing process, including drafting, editing, and revising. </w:t>
            </w:r>
          </w:p>
          <w:p w14:paraId="6FA41852" w14:textId="77777777" w:rsidR="005C6920" w:rsidRPr="004D16F4" w:rsidRDefault="005C6920" w:rsidP="005C6920">
            <w:pPr>
              <w:rPr>
                <w:b/>
              </w:rPr>
            </w:pPr>
          </w:p>
          <w:p w14:paraId="0545EDEA" w14:textId="76F77200" w:rsidR="005C6920" w:rsidRDefault="005C6920" w:rsidP="005C6920">
            <w:r>
              <w:t xml:space="preserve">TTW demonstrate how to set goals as writers. </w:t>
            </w:r>
          </w:p>
          <w:p w14:paraId="70EAB38F" w14:textId="77777777" w:rsidR="005C6920" w:rsidRDefault="005C6920" w:rsidP="005C6920"/>
          <w:p w14:paraId="3B02BD90" w14:textId="43721E9B" w:rsidR="005C6920" w:rsidRDefault="005C6920" w:rsidP="005C6920">
            <w:r>
              <w:t>Assignment: TSW edit and revise their American Revolution essays</w:t>
            </w:r>
            <w:r>
              <w:t xml:space="preserve">.  </w:t>
            </w:r>
          </w:p>
        </w:tc>
        <w:tc>
          <w:tcPr>
            <w:tcW w:w="2112" w:type="dxa"/>
          </w:tcPr>
          <w:p w14:paraId="00E15A32" w14:textId="77777777" w:rsidR="005C6920" w:rsidRDefault="005C6920" w:rsidP="005C6920">
            <w:pPr>
              <w:rPr>
                <w:b/>
              </w:rPr>
            </w:pPr>
            <w:r>
              <w:rPr>
                <w:b/>
              </w:rPr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18: Information Writing Gives Way to Idea Writing</w:t>
            </w:r>
          </w:p>
          <w:p w14:paraId="604DE8A9" w14:textId="77777777" w:rsidR="005C6920" w:rsidRDefault="005C6920" w:rsidP="005C6920">
            <w:pPr>
              <w:rPr>
                <w:b/>
              </w:rPr>
            </w:pPr>
          </w:p>
          <w:p w14:paraId="27E37397" w14:textId="77777777" w:rsidR="005C6920" w:rsidRDefault="005C6920" w:rsidP="005C6920">
            <w:pPr>
              <w:rPr>
                <w:b/>
              </w:rPr>
            </w:pPr>
            <w:r>
              <w:rPr>
                <w:b/>
              </w:rPr>
              <w:t>I can use the writing process, including drafting, editing, and revising.</w:t>
            </w:r>
          </w:p>
          <w:p w14:paraId="5BD61EC7" w14:textId="77777777" w:rsidR="005C6920" w:rsidRDefault="005C6920" w:rsidP="005C6920">
            <w:pPr>
              <w:rPr>
                <w:b/>
              </w:rPr>
            </w:pPr>
          </w:p>
          <w:p w14:paraId="4067979A" w14:textId="77777777" w:rsidR="005C6920" w:rsidRPr="006034A7" w:rsidRDefault="005C6920" w:rsidP="005C6920">
            <w:r>
              <w:t xml:space="preserve">TTW demonstrate how to develop ideas from historical writings. </w:t>
            </w:r>
          </w:p>
          <w:p w14:paraId="612FCA95" w14:textId="77777777" w:rsidR="005C6920" w:rsidRDefault="005C6920" w:rsidP="005C6920">
            <w:pPr>
              <w:rPr>
                <w:b/>
              </w:rPr>
            </w:pPr>
          </w:p>
          <w:p w14:paraId="732F023E" w14:textId="6F60BF31" w:rsidR="005C6920" w:rsidRPr="005A18CC" w:rsidRDefault="005C6920" w:rsidP="005C6920">
            <w:r>
              <w:t xml:space="preserve">Assignment: TSW edit and revise their American Revolution essays.  </w:t>
            </w:r>
          </w:p>
        </w:tc>
      </w:tr>
      <w:tr w:rsidR="005C6920" w14:paraId="46C247CB" w14:textId="77777777">
        <w:trPr>
          <w:trHeight w:val="500"/>
        </w:trPr>
        <w:tc>
          <w:tcPr>
            <w:tcW w:w="2406" w:type="dxa"/>
          </w:tcPr>
          <w:p w14:paraId="64411E13" w14:textId="77777777" w:rsidR="005C6920" w:rsidRDefault="005C6920" w:rsidP="005C6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12:55– 1:30</w:t>
            </w:r>
          </w:p>
          <w:p w14:paraId="59C56BC7" w14:textId="77777777" w:rsidR="005C6920" w:rsidRDefault="005C6920" w:rsidP="005C6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</w:t>
            </w:r>
          </w:p>
          <w:p w14:paraId="642AFA35" w14:textId="31519105" w:rsidR="005C6920" w:rsidRDefault="005C6920" w:rsidP="005C6920">
            <w:pPr>
              <w:jc w:val="center"/>
              <w:rPr>
                <w:sz w:val="28"/>
                <w:szCs w:val="28"/>
              </w:rPr>
            </w:pPr>
          </w:p>
          <w:p w14:paraId="6CDAD490" w14:textId="77777777" w:rsidR="005C6920" w:rsidRPr="00C10CD4" w:rsidRDefault="005C6920" w:rsidP="005C6920">
            <w:pPr>
              <w:jc w:val="center"/>
              <w:rPr>
                <w:b/>
                <w:sz w:val="28"/>
                <w:szCs w:val="28"/>
              </w:rPr>
            </w:pPr>
          </w:p>
          <w:p w14:paraId="312B9EBD" w14:textId="4B87D68A" w:rsidR="005C6920" w:rsidRPr="00C10CD4" w:rsidRDefault="005C6920" w:rsidP="005C69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575208AE" w14:textId="77777777" w:rsidR="005C6920" w:rsidRPr="00103AAD" w:rsidRDefault="005C6920" w:rsidP="005C6920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identify the parts of speech.</w:t>
            </w:r>
          </w:p>
          <w:p w14:paraId="0123DB7F" w14:textId="77777777" w:rsidR="005C6920" w:rsidRDefault="005C6920" w:rsidP="005C6920"/>
          <w:p w14:paraId="71757859" w14:textId="308DB45B" w:rsidR="005C6920" w:rsidRPr="000D2F1E" w:rsidRDefault="005C6920" w:rsidP="005C6920">
            <w:r>
              <w:t>TTW explain what adjectives are. TSW practice identifying verbs.</w:t>
            </w:r>
          </w:p>
        </w:tc>
        <w:tc>
          <w:tcPr>
            <w:tcW w:w="2215" w:type="dxa"/>
          </w:tcPr>
          <w:p w14:paraId="04C73B73" w14:textId="77777777" w:rsidR="005C6920" w:rsidRPr="00103AAD" w:rsidRDefault="005C6920" w:rsidP="005C6920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identify the parts of speech.</w:t>
            </w:r>
          </w:p>
          <w:p w14:paraId="6A40569C" w14:textId="77777777" w:rsidR="005C6920" w:rsidRDefault="005C6920" w:rsidP="005C6920"/>
          <w:p w14:paraId="2866A135" w14:textId="5B63981C" w:rsidR="005C6920" w:rsidRDefault="005C6920" w:rsidP="005C6920">
            <w:r>
              <w:t>TTW explain what adjectives are. TSW practice identifying verbs.</w:t>
            </w:r>
          </w:p>
        </w:tc>
        <w:tc>
          <w:tcPr>
            <w:tcW w:w="2146" w:type="dxa"/>
          </w:tcPr>
          <w:p w14:paraId="1627B1FD" w14:textId="77777777" w:rsidR="005C6920" w:rsidRPr="00103AAD" w:rsidRDefault="005C6920" w:rsidP="005C6920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identify the parts of speech.</w:t>
            </w:r>
          </w:p>
          <w:p w14:paraId="0BE402AB" w14:textId="77777777" w:rsidR="005C6920" w:rsidRDefault="005C6920" w:rsidP="005C6920"/>
          <w:p w14:paraId="1F2D3836" w14:textId="5D2B41B8" w:rsidR="005C6920" w:rsidRDefault="005C6920" w:rsidP="005C6920">
            <w:r>
              <w:t>TTW explain what adjectives are. TSW practice identifying verbs.</w:t>
            </w:r>
          </w:p>
        </w:tc>
        <w:tc>
          <w:tcPr>
            <w:tcW w:w="2077" w:type="dxa"/>
          </w:tcPr>
          <w:p w14:paraId="3BC458AC" w14:textId="7049A604" w:rsidR="005C6920" w:rsidRDefault="005C6920" w:rsidP="005C6920">
            <w:r>
              <w:rPr>
                <w:b/>
              </w:rPr>
              <w:t>I c</w:t>
            </w:r>
            <w:r w:rsidRPr="00103AAD">
              <w:rPr>
                <w:b/>
              </w:rPr>
              <w:t xml:space="preserve">an </w:t>
            </w:r>
            <w:r>
              <w:rPr>
                <w:b/>
              </w:rPr>
              <w:t xml:space="preserve">solve word problems. </w:t>
            </w:r>
          </w:p>
          <w:p w14:paraId="393E34E3" w14:textId="77777777" w:rsidR="005C6920" w:rsidRDefault="005C6920" w:rsidP="005C6920"/>
          <w:p w14:paraId="776CC82D" w14:textId="5DDF3CD2" w:rsidR="005C6920" w:rsidRDefault="005C6920" w:rsidP="005C6920">
            <w:r>
              <w:t xml:space="preserve">TSW work a </w:t>
            </w:r>
            <w:proofErr w:type="spellStart"/>
            <w:r>
              <w:t>Zearn</w:t>
            </w:r>
            <w:proofErr w:type="spellEnd"/>
            <w:r>
              <w:t xml:space="preserve">. TTW pull small groups to demonstrate the </w:t>
            </w:r>
            <w:r>
              <w:lastRenderedPageBreak/>
              <w:t xml:space="preserve">process to work word problems. </w:t>
            </w:r>
          </w:p>
        </w:tc>
        <w:tc>
          <w:tcPr>
            <w:tcW w:w="2112" w:type="dxa"/>
          </w:tcPr>
          <w:p w14:paraId="0357BB2E" w14:textId="77777777" w:rsidR="005C6920" w:rsidRDefault="005C6920" w:rsidP="005C6920">
            <w:r>
              <w:rPr>
                <w:b/>
              </w:rPr>
              <w:lastRenderedPageBreak/>
              <w:t>I c</w:t>
            </w:r>
            <w:r w:rsidRPr="00103AAD">
              <w:rPr>
                <w:b/>
              </w:rPr>
              <w:t xml:space="preserve">an </w:t>
            </w:r>
            <w:r>
              <w:rPr>
                <w:b/>
              </w:rPr>
              <w:t xml:space="preserve">solve word problems. </w:t>
            </w:r>
          </w:p>
          <w:p w14:paraId="57B4980B" w14:textId="77777777" w:rsidR="005C6920" w:rsidRDefault="005C6920" w:rsidP="005C6920"/>
          <w:p w14:paraId="084128AE" w14:textId="4639D103" w:rsidR="005C6920" w:rsidRPr="00D55051" w:rsidRDefault="005C6920" w:rsidP="005C6920">
            <w:pPr>
              <w:rPr>
                <w:b/>
              </w:rPr>
            </w:pPr>
            <w:r>
              <w:t xml:space="preserve">TSW work a </w:t>
            </w:r>
            <w:proofErr w:type="spellStart"/>
            <w:r>
              <w:t>Zearn</w:t>
            </w:r>
            <w:proofErr w:type="spellEnd"/>
            <w:r>
              <w:t xml:space="preserve">. TTW pull small groups to demonstrate the </w:t>
            </w:r>
            <w:r>
              <w:lastRenderedPageBreak/>
              <w:t xml:space="preserve">process to work word problems. </w:t>
            </w:r>
          </w:p>
        </w:tc>
      </w:tr>
      <w:tr w:rsidR="005C6920" w14:paraId="52EA9C3E" w14:textId="77777777">
        <w:trPr>
          <w:trHeight w:val="500"/>
        </w:trPr>
        <w:tc>
          <w:tcPr>
            <w:tcW w:w="2406" w:type="dxa"/>
          </w:tcPr>
          <w:p w14:paraId="78A70546" w14:textId="44247886" w:rsidR="005C6920" w:rsidRDefault="005C6920" w:rsidP="005C6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1:30-2:55</w:t>
            </w:r>
          </w:p>
          <w:p w14:paraId="323A1306" w14:textId="699C6910" w:rsidR="005C6920" w:rsidRDefault="005C6920" w:rsidP="005C6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6BB9C51D" w14:textId="7E496DA7" w:rsidR="005C6920" w:rsidRDefault="005C6920" w:rsidP="005C6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Social Studies integrated</w:t>
            </w:r>
          </w:p>
          <w:p w14:paraId="57B40ED9" w14:textId="77777777" w:rsidR="005C6920" w:rsidRPr="005A18CC" w:rsidRDefault="005C6920" w:rsidP="005C6920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One is</w:t>
            </w:r>
            <w:r>
              <w:rPr>
                <w:b/>
                <w:szCs w:val="28"/>
              </w:rPr>
              <w:t xml:space="preserve"> Reading/Writing station. </w:t>
            </w:r>
          </w:p>
          <w:p w14:paraId="31AA921E" w14:textId="77777777" w:rsidR="005C6920" w:rsidRPr="005A18CC" w:rsidRDefault="005C6920" w:rsidP="005C6920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Two is Independent Reading. I can read intensely.</w:t>
            </w:r>
          </w:p>
          <w:p w14:paraId="77B46954" w14:textId="636C50F0" w:rsidR="005C6920" w:rsidRDefault="005C6920" w:rsidP="005C6920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</w:t>
            </w:r>
            <w:r w:rsidR="00890272">
              <w:rPr>
                <w:b/>
                <w:szCs w:val="28"/>
              </w:rPr>
              <w:t>I can identify and use the suffixes -</w:t>
            </w:r>
            <w:proofErr w:type="spellStart"/>
            <w:r w:rsidR="00890272">
              <w:rPr>
                <w:b/>
                <w:szCs w:val="28"/>
              </w:rPr>
              <w:t>tion</w:t>
            </w:r>
            <w:proofErr w:type="spellEnd"/>
            <w:r w:rsidR="00890272">
              <w:rPr>
                <w:b/>
                <w:szCs w:val="28"/>
              </w:rPr>
              <w:t>, -</w:t>
            </w:r>
            <w:proofErr w:type="spellStart"/>
            <w:r w:rsidR="00890272">
              <w:rPr>
                <w:b/>
                <w:szCs w:val="28"/>
              </w:rPr>
              <w:t>ment</w:t>
            </w:r>
            <w:proofErr w:type="spellEnd"/>
            <w:r w:rsidR="00890272">
              <w:rPr>
                <w:b/>
                <w:szCs w:val="28"/>
              </w:rPr>
              <w:t>, and -ly.</w:t>
            </w:r>
            <w:bookmarkStart w:id="0" w:name="_GoBack"/>
            <w:bookmarkEnd w:id="0"/>
          </w:p>
          <w:p w14:paraId="5F39B2F3" w14:textId="77777777" w:rsidR="005C6920" w:rsidRDefault="005C6920" w:rsidP="005C69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understand the origins of the United States and its history.</w:t>
            </w:r>
          </w:p>
          <w:p w14:paraId="71157261" w14:textId="439302CC" w:rsidR="005C6920" w:rsidRDefault="005C6920" w:rsidP="005C692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3D0FDF73" w14:textId="77777777" w:rsidR="005C6920" w:rsidRDefault="005C6920" w:rsidP="005C6920">
            <w:r>
              <w:t xml:space="preserve">1:30-1:45- TSW work in their first station. </w:t>
            </w:r>
          </w:p>
          <w:p w14:paraId="24FC0417" w14:textId="77777777" w:rsidR="005C6920" w:rsidRDefault="005C6920" w:rsidP="005C6920">
            <w:r>
              <w:t>1:46-2:01- TSW work in their second station.</w:t>
            </w:r>
          </w:p>
          <w:p w14:paraId="7335A5F7" w14:textId="77777777" w:rsidR="005C6920" w:rsidRDefault="005C6920" w:rsidP="005C6920">
            <w:r>
              <w:t>2:02-2:17- TSW work in their third work station.</w:t>
            </w:r>
          </w:p>
          <w:p w14:paraId="6C2CFD19" w14:textId="77777777" w:rsidR="005C6920" w:rsidRDefault="005C6920" w:rsidP="005C6920">
            <w:r>
              <w:t>2:18-2:33- TSW work in their fourth station.</w:t>
            </w:r>
          </w:p>
          <w:p w14:paraId="14F69867" w14:textId="77777777" w:rsidR="005C6920" w:rsidRDefault="005C6920" w:rsidP="005C6920">
            <w:r>
              <w:t>2:34-2:49- TSW work in their final station.</w:t>
            </w:r>
          </w:p>
          <w:p w14:paraId="5ED1F670" w14:textId="709BFFAD" w:rsidR="005C6920" w:rsidRDefault="005C6920" w:rsidP="005C6920"/>
        </w:tc>
        <w:tc>
          <w:tcPr>
            <w:tcW w:w="2215" w:type="dxa"/>
          </w:tcPr>
          <w:p w14:paraId="53424843" w14:textId="77777777" w:rsidR="005C6920" w:rsidRDefault="005C6920" w:rsidP="005C6920">
            <w:r>
              <w:t xml:space="preserve">1:30-1:45- TSW work in their first station. </w:t>
            </w:r>
          </w:p>
          <w:p w14:paraId="30DB0D74" w14:textId="77777777" w:rsidR="005C6920" w:rsidRDefault="005C6920" w:rsidP="005C6920">
            <w:r>
              <w:t>1:46-2:01- TSW work in their second station.</w:t>
            </w:r>
          </w:p>
          <w:p w14:paraId="5E9FF02F" w14:textId="77777777" w:rsidR="005C6920" w:rsidRDefault="005C6920" w:rsidP="005C6920">
            <w:r>
              <w:t>2:02-2:17- TSW work in their third work station.</w:t>
            </w:r>
          </w:p>
          <w:p w14:paraId="38CE1B22" w14:textId="77777777" w:rsidR="005C6920" w:rsidRDefault="005C6920" w:rsidP="005C6920">
            <w:r>
              <w:t>2:18-2:33- TSW work in their fourth station.</w:t>
            </w:r>
          </w:p>
          <w:p w14:paraId="55F3BBF2" w14:textId="77777777" w:rsidR="005C6920" w:rsidRDefault="005C6920" w:rsidP="005C6920">
            <w:r>
              <w:t>2:34-2:49- TSW work in their final station.</w:t>
            </w:r>
          </w:p>
          <w:p w14:paraId="37E802A0" w14:textId="605075A5" w:rsidR="005C6920" w:rsidRPr="00D55051" w:rsidRDefault="005C6920" w:rsidP="005C6920">
            <w:pPr>
              <w:rPr>
                <w:b/>
              </w:rPr>
            </w:pPr>
          </w:p>
        </w:tc>
        <w:tc>
          <w:tcPr>
            <w:tcW w:w="2146" w:type="dxa"/>
          </w:tcPr>
          <w:p w14:paraId="69AFF836" w14:textId="77777777" w:rsidR="005C6920" w:rsidRDefault="005C6920" w:rsidP="005C6920">
            <w:r>
              <w:t xml:space="preserve">1:30-1:45- TSW work in their first station. </w:t>
            </w:r>
          </w:p>
          <w:p w14:paraId="1ED227A8" w14:textId="77777777" w:rsidR="005C6920" w:rsidRDefault="005C6920" w:rsidP="005C6920">
            <w:r>
              <w:t>1:46-2:01- TSW work in their second station.</w:t>
            </w:r>
          </w:p>
          <w:p w14:paraId="7F480B0E" w14:textId="77777777" w:rsidR="005C6920" w:rsidRDefault="005C6920" w:rsidP="005C6920">
            <w:r>
              <w:t>2:02-2:17- TSW work in their third work station.</w:t>
            </w:r>
          </w:p>
          <w:p w14:paraId="09DD0CAE" w14:textId="77777777" w:rsidR="005C6920" w:rsidRDefault="005C6920" w:rsidP="005C6920">
            <w:r>
              <w:t>2:18-2:33- TSW work in their fourth station.</w:t>
            </w:r>
          </w:p>
          <w:p w14:paraId="003C149B" w14:textId="77777777" w:rsidR="005C6920" w:rsidRDefault="005C6920" w:rsidP="005C6920">
            <w:r>
              <w:t>2:34-2:49- TSW work in their final station.</w:t>
            </w:r>
          </w:p>
          <w:p w14:paraId="5AB98918" w14:textId="09BE348E" w:rsidR="005C6920" w:rsidRDefault="005C6920" w:rsidP="005C6920">
            <w:pPr>
              <w:jc w:val="center"/>
            </w:pPr>
          </w:p>
        </w:tc>
        <w:tc>
          <w:tcPr>
            <w:tcW w:w="2077" w:type="dxa"/>
          </w:tcPr>
          <w:p w14:paraId="0BD79A8B" w14:textId="77777777" w:rsidR="005C6920" w:rsidRDefault="005C6920" w:rsidP="005C6920">
            <w:r>
              <w:t xml:space="preserve">1:30-1:45- TSW work in their first station. </w:t>
            </w:r>
          </w:p>
          <w:p w14:paraId="69507553" w14:textId="77777777" w:rsidR="005C6920" w:rsidRDefault="005C6920" w:rsidP="005C6920">
            <w:r>
              <w:t>1:46-2:01- TSW work in their second station.</w:t>
            </w:r>
          </w:p>
          <w:p w14:paraId="4EB1DF26" w14:textId="77777777" w:rsidR="005C6920" w:rsidRDefault="005C6920" w:rsidP="005C6920">
            <w:r>
              <w:t>2:02-2:17- TSW work in their third work station.</w:t>
            </w:r>
          </w:p>
          <w:p w14:paraId="18CA8129" w14:textId="77777777" w:rsidR="005C6920" w:rsidRDefault="005C6920" w:rsidP="005C6920">
            <w:r>
              <w:t>2:18-2:33- TSW work in their fourth station.</w:t>
            </w:r>
          </w:p>
          <w:p w14:paraId="2BC9B8E5" w14:textId="77777777" w:rsidR="005C6920" w:rsidRDefault="005C6920" w:rsidP="005C6920">
            <w:r>
              <w:t>2:34-2:49- TSW work in their final station.</w:t>
            </w:r>
          </w:p>
          <w:p w14:paraId="1ACD36D0" w14:textId="5F41E78B" w:rsidR="005C6920" w:rsidRPr="00D55051" w:rsidRDefault="005C6920" w:rsidP="005C6920">
            <w:pPr>
              <w:rPr>
                <w:b/>
              </w:rPr>
            </w:pPr>
          </w:p>
        </w:tc>
        <w:tc>
          <w:tcPr>
            <w:tcW w:w="2112" w:type="dxa"/>
          </w:tcPr>
          <w:p w14:paraId="430E2D07" w14:textId="77777777" w:rsidR="005C6920" w:rsidRDefault="005C6920" w:rsidP="005C6920">
            <w:r>
              <w:rPr>
                <w:b/>
              </w:rPr>
              <w:t>Social Studies:</w:t>
            </w:r>
            <w:r>
              <w:t xml:space="preserve"> TTW read an article with the students and have discussion about the early history of the United States.</w:t>
            </w:r>
          </w:p>
          <w:p w14:paraId="11E245AE" w14:textId="77777777" w:rsidR="005C6920" w:rsidRDefault="005C6920" w:rsidP="005C6920"/>
          <w:p w14:paraId="3097D969" w14:textId="77777777" w:rsidR="005C6920" w:rsidRDefault="005C6920" w:rsidP="005C6920">
            <w:r>
              <w:rPr>
                <w:b/>
              </w:rPr>
              <w:t>Word Study:</w:t>
            </w:r>
            <w:r>
              <w:t xml:space="preserve"> TSW take their spelling and vocabulary assessment. </w:t>
            </w:r>
          </w:p>
          <w:p w14:paraId="4C7C69A2" w14:textId="77777777" w:rsidR="005C6920" w:rsidRDefault="005C6920" w:rsidP="005C6920"/>
          <w:p w14:paraId="4DBC7BEA" w14:textId="296A339D" w:rsidR="005C6920" w:rsidRPr="005A18CC" w:rsidRDefault="005C6920" w:rsidP="005C6920">
            <w:r>
              <w:t>TSW work on a comprehension article from Scholastic News.</w:t>
            </w:r>
          </w:p>
        </w:tc>
      </w:tr>
      <w:tr w:rsidR="005C6920" w14:paraId="5472576D" w14:textId="77777777">
        <w:trPr>
          <w:trHeight w:val="500"/>
        </w:trPr>
        <w:tc>
          <w:tcPr>
            <w:tcW w:w="2406" w:type="dxa"/>
          </w:tcPr>
          <w:p w14:paraId="0D78E75E" w14:textId="7E267561" w:rsidR="005C6920" w:rsidRDefault="005C6920" w:rsidP="005C6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2:55 – 3:00</w:t>
            </w:r>
          </w:p>
          <w:p w14:paraId="7250C9C0" w14:textId="77777777" w:rsidR="005C6920" w:rsidRDefault="005C6920" w:rsidP="005C6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</w:tc>
        <w:tc>
          <w:tcPr>
            <w:tcW w:w="2179" w:type="dxa"/>
          </w:tcPr>
          <w:p w14:paraId="2058CB54" w14:textId="77777777" w:rsidR="005C6920" w:rsidRDefault="005C6920" w:rsidP="005C6920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215" w:type="dxa"/>
          </w:tcPr>
          <w:p w14:paraId="097D23AB" w14:textId="77777777" w:rsidR="005C6920" w:rsidRDefault="005C6920" w:rsidP="005C6920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46" w:type="dxa"/>
          </w:tcPr>
          <w:p w14:paraId="20CE1BE8" w14:textId="77777777" w:rsidR="005C6920" w:rsidRDefault="005C6920" w:rsidP="005C6920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077" w:type="dxa"/>
          </w:tcPr>
          <w:p w14:paraId="1E116362" w14:textId="314A947D" w:rsidR="005C6920" w:rsidRDefault="005C6920" w:rsidP="005C6920">
            <w:pPr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12" w:type="dxa"/>
          </w:tcPr>
          <w:p w14:paraId="1C1E60C0" w14:textId="152F3D14" w:rsidR="005C6920" w:rsidRPr="00D55051" w:rsidRDefault="005C6920" w:rsidP="005C6920">
            <w:pPr>
              <w:jc w:val="center"/>
              <w:rPr>
                <w:b/>
                <w:highlight w:val="cyan"/>
              </w:rPr>
            </w:pPr>
            <w:r>
              <w:t>The students will reflect on their day and goals.</w:t>
            </w:r>
          </w:p>
        </w:tc>
      </w:tr>
      <w:tr w:rsidR="005C6920" w14:paraId="17961605" w14:textId="77777777" w:rsidTr="00973747">
        <w:trPr>
          <w:trHeight w:val="899"/>
        </w:trPr>
        <w:tc>
          <w:tcPr>
            <w:tcW w:w="2406" w:type="dxa"/>
          </w:tcPr>
          <w:p w14:paraId="4190DAD9" w14:textId="0B510DE4" w:rsidR="005C6920" w:rsidRDefault="005C6920" w:rsidP="005C6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</w:t>
            </w:r>
          </w:p>
          <w:p w14:paraId="6D288009" w14:textId="77777777" w:rsidR="005C6920" w:rsidRDefault="005C6920" w:rsidP="005C6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Dismissal </w:t>
            </w:r>
          </w:p>
          <w:p w14:paraId="45C4C4DE" w14:textId="77777777" w:rsidR="005C6920" w:rsidRDefault="005C6920" w:rsidP="005C6920">
            <w:pPr>
              <w:shd w:val="clear" w:color="auto" w:fill="FFFFFF"/>
              <w:jc w:val="center"/>
            </w:pPr>
          </w:p>
        </w:tc>
        <w:tc>
          <w:tcPr>
            <w:tcW w:w="2179" w:type="dxa"/>
          </w:tcPr>
          <w:p w14:paraId="28C14C32" w14:textId="65B373ED" w:rsidR="005C6920" w:rsidRDefault="005C6920" w:rsidP="005C6920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1A94E1F3" w14:textId="49E0095E" w:rsidR="005C6920" w:rsidRDefault="005C6920" w:rsidP="005C6920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1D512AAA" w14:textId="7D533897" w:rsidR="005C6920" w:rsidRDefault="005C6920" w:rsidP="005C6920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215" w:type="dxa"/>
          </w:tcPr>
          <w:p w14:paraId="3F896DCC" w14:textId="77777777" w:rsidR="005C6920" w:rsidRDefault="005C6920" w:rsidP="005C6920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1645EFD2" w14:textId="77777777" w:rsidR="005C6920" w:rsidRDefault="005C6920" w:rsidP="005C6920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52AE5EEC" w14:textId="140E146C" w:rsidR="005C6920" w:rsidRDefault="005C6920" w:rsidP="005C6920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146" w:type="dxa"/>
          </w:tcPr>
          <w:p w14:paraId="66C5E8E7" w14:textId="77777777" w:rsidR="005C6920" w:rsidRDefault="005C6920" w:rsidP="005C6920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5184DDE1" w14:textId="77777777" w:rsidR="005C6920" w:rsidRDefault="005C6920" w:rsidP="005C6920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1CA7162A" w14:textId="7140D328" w:rsidR="005C6920" w:rsidRDefault="005C6920" w:rsidP="005C6920">
            <w:pPr>
              <w:rPr>
                <w:highlight w:val="magenta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077" w:type="dxa"/>
          </w:tcPr>
          <w:p w14:paraId="76507BF9" w14:textId="77777777" w:rsidR="005C6920" w:rsidRDefault="005C6920" w:rsidP="005C6920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08B0FC4B" w14:textId="77777777" w:rsidR="005C6920" w:rsidRDefault="005C6920" w:rsidP="005C6920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3E00A3F6" w14:textId="08CB6E0A" w:rsidR="005C6920" w:rsidRPr="00D55051" w:rsidRDefault="005C6920" w:rsidP="005C6920">
            <w:pPr>
              <w:rPr>
                <w:b/>
                <w:highlight w:val="magenta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112" w:type="dxa"/>
          </w:tcPr>
          <w:p w14:paraId="35CBFC8F" w14:textId="77777777" w:rsidR="005C6920" w:rsidRDefault="005C6920" w:rsidP="005C6920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6DA4CB8B" w14:textId="77777777" w:rsidR="005C6920" w:rsidRDefault="005C6920" w:rsidP="005C6920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63784258" w14:textId="66218C47" w:rsidR="005C6920" w:rsidRPr="00D55051" w:rsidRDefault="005C6920" w:rsidP="005C6920">
            <w:pPr>
              <w:rPr>
                <w:b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</w:tr>
    </w:tbl>
    <w:p w14:paraId="73D76E71" w14:textId="77777777" w:rsidR="002476FC" w:rsidRDefault="00247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2AB4E0D5" w14:textId="77777777" w:rsidR="002476FC" w:rsidRDefault="00D708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Common Core State Standards </w:t>
      </w:r>
    </w:p>
    <w:p w14:paraId="17B59E4C" w14:textId="18AC38AE" w:rsidR="00CE4EA2" w:rsidRDefault="00CE4EA2" w:rsidP="00CE4EA2">
      <w:r>
        <w:rPr>
          <w:color w:val="000000"/>
        </w:rPr>
        <w:t xml:space="preserve">Social Studies- </w:t>
      </w:r>
      <w:r w:rsidR="00A27E7B">
        <w:rPr>
          <w:color w:val="000000"/>
        </w:rPr>
        <w:t>C.1.4.3, C1.4.1</w:t>
      </w:r>
    </w:p>
    <w:p w14:paraId="782227EA" w14:textId="3FCC24DD" w:rsidR="002476FC" w:rsidRDefault="00D7088F">
      <w:r>
        <w:t xml:space="preserve">Reading for Literature – </w:t>
      </w:r>
      <w:r w:rsidR="002A0A7E">
        <w:t>RL.4.3, RL.4.1, RL.4.10</w:t>
      </w:r>
      <w:r w:rsidR="00D3444A">
        <w:t xml:space="preserve">, </w:t>
      </w:r>
      <w:r w:rsidR="00A27E7B">
        <w:rPr>
          <w:color w:val="000000"/>
        </w:rPr>
        <w:t>RL.5.5, RL.4.10,</w:t>
      </w:r>
    </w:p>
    <w:p w14:paraId="5162225C" w14:textId="15AEF63F" w:rsidR="002476FC" w:rsidRDefault="00CE4EA2">
      <w:r>
        <w:t>L</w:t>
      </w:r>
      <w:r w:rsidR="002A0A7E">
        <w:t>anguage –L.4.1, L.4.2, L.4.3</w:t>
      </w:r>
      <w:r w:rsidR="00A27E7B">
        <w:t>, L.4.5</w:t>
      </w:r>
    </w:p>
    <w:p w14:paraId="368218EB" w14:textId="48340AE8" w:rsidR="00675DB0" w:rsidRDefault="00D7088F">
      <w:r>
        <w:t xml:space="preserve">Writing – </w:t>
      </w:r>
      <w:r w:rsidR="00A27E7B">
        <w:t>W.4.3, W.4.4, W.4.5,</w:t>
      </w:r>
      <w:r w:rsidR="002A0A7E">
        <w:t xml:space="preserve"> W.4.10</w:t>
      </w:r>
    </w:p>
    <w:p w14:paraId="47ACFFF1" w14:textId="201F8332" w:rsidR="00E52446" w:rsidRPr="00CE4EA2" w:rsidRDefault="00E52446" w:rsidP="00CE4EA2"/>
    <w:sectPr w:rsidR="00E52446" w:rsidRPr="00CE4EA2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144E4" w14:textId="77777777" w:rsidR="00171C80" w:rsidRDefault="00171C80">
      <w:r>
        <w:separator/>
      </w:r>
    </w:p>
  </w:endnote>
  <w:endnote w:type="continuationSeparator" w:id="0">
    <w:p w14:paraId="4D66EA70" w14:textId="77777777" w:rsidR="00171C80" w:rsidRDefault="0017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ECAED" w14:textId="77777777" w:rsidR="00171C80" w:rsidRDefault="00171C80">
      <w:r>
        <w:separator/>
      </w:r>
    </w:p>
  </w:footnote>
  <w:footnote w:type="continuationSeparator" w:id="0">
    <w:p w14:paraId="7FF38D2A" w14:textId="77777777" w:rsidR="00171C80" w:rsidRDefault="0017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8AF3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M</w:t>
    </w:r>
    <w:r w:rsidR="005142C4">
      <w:rPr>
        <w:b/>
        <w:color w:val="000000"/>
        <w:sz w:val="36"/>
        <w:szCs w:val="36"/>
      </w:rPr>
      <w:t>s. Orr’s</w:t>
    </w:r>
    <w:r>
      <w:rPr>
        <w:b/>
        <w:color w:val="000000"/>
        <w:sz w:val="36"/>
        <w:szCs w:val="36"/>
      </w:rPr>
      <w:t xml:space="preserve"> Lesson Plans</w:t>
    </w:r>
  </w:p>
  <w:p w14:paraId="3FEEA2DD" w14:textId="41BA9EE9" w:rsidR="006034A7" w:rsidRDefault="00A31BAA" w:rsidP="006034A7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February </w:t>
    </w:r>
    <w:r w:rsidR="005C6920">
      <w:rPr>
        <w:b/>
        <w:color w:val="000000"/>
        <w:sz w:val="32"/>
        <w:szCs w:val="32"/>
      </w:rPr>
      <w:t>25</w:t>
    </w:r>
    <w:r w:rsidR="006034A7">
      <w:rPr>
        <w:b/>
        <w:color w:val="000000"/>
        <w:sz w:val="32"/>
        <w:szCs w:val="32"/>
      </w:rPr>
      <w:t>, 2019</w:t>
    </w:r>
    <w:r w:rsidR="004836F8">
      <w:rPr>
        <w:b/>
        <w:color w:val="000000"/>
        <w:sz w:val="32"/>
        <w:szCs w:val="32"/>
      </w:rPr>
      <w:t>–</w:t>
    </w:r>
    <w:r w:rsidR="005C6920">
      <w:rPr>
        <w:b/>
        <w:color w:val="000000"/>
        <w:sz w:val="32"/>
        <w:szCs w:val="32"/>
      </w:rPr>
      <w:t>March 1</w:t>
    </w:r>
    <w:r w:rsidR="006034A7">
      <w:rPr>
        <w:b/>
        <w:color w:val="000000"/>
        <w:sz w:val="32"/>
        <w:szCs w:val="32"/>
      </w:rPr>
      <w:t>, 2019</w:t>
    </w:r>
  </w:p>
  <w:p w14:paraId="76630DA4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FF0000"/>
      </w:rPr>
    </w:pPr>
    <w:r>
      <w:rPr>
        <w:b/>
        <w:color w:val="FF0000"/>
      </w:rPr>
      <w:t>These lesson plans are subject to change based on students’ instructional needs.</w:t>
    </w:r>
  </w:p>
  <w:p w14:paraId="510F5060" w14:textId="77777777" w:rsidR="002476FC" w:rsidRDefault="00247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FC"/>
    <w:rsid w:val="00003E27"/>
    <w:rsid w:val="00034FB2"/>
    <w:rsid w:val="00035239"/>
    <w:rsid w:val="00050C5E"/>
    <w:rsid w:val="000569AB"/>
    <w:rsid w:val="00063414"/>
    <w:rsid w:val="000744E8"/>
    <w:rsid w:val="000750D8"/>
    <w:rsid w:val="000D2F1E"/>
    <w:rsid w:val="000F1628"/>
    <w:rsid w:val="00103AAD"/>
    <w:rsid w:val="00114537"/>
    <w:rsid w:val="00143E3C"/>
    <w:rsid w:val="00171C80"/>
    <w:rsid w:val="00191AE2"/>
    <w:rsid w:val="001B6446"/>
    <w:rsid w:val="001C4C0C"/>
    <w:rsid w:val="00236326"/>
    <w:rsid w:val="00240563"/>
    <w:rsid w:val="002476FC"/>
    <w:rsid w:val="00273F48"/>
    <w:rsid w:val="00275424"/>
    <w:rsid w:val="002A0A7E"/>
    <w:rsid w:val="002A4D1D"/>
    <w:rsid w:val="002A503B"/>
    <w:rsid w:val="002D5CBF"/>
    <w:rsid w:val="00326DF9"/>
    <w:rsid w:val="00330E19"/>
    <w:rsid w:val="00367879"/>
    <w:rsid w:val="00384BA9"/>
    <w:rsid w:val="003A6D00"/>
    <w:rsid w:val="003A7F28"/>
    <w:rsid w:val="003C307F"/>
    <w:rsid w:val="003E6EA1"/>
    <w:rsid w:val="004123B9"/>
    <w:rsid w:val="00426C2C"/>
    <w:rsid w:val="004315DC"/>
    <w:rsid w:val="00435C30"/>
    <w:rsid w:val="004545C3"/>
    <w:rsid w:val="00455A1A"/>
    <w:rsid w:val="004757AA"/>
    <w:rsid w:val="004836F8"/>
    <w:rsid w:val="004D16F4"/>
    <w:rsid w:val="004D3BDD"/>
    <w:rsid w:val="004F7E08"/>
    <w:rsid w:val="005142C4"/>
    <w:rsid w:val="00533326"/>
    <w:rsid w:val="00553FFF"/>
    <w:rsid w:val="005624B1"/>
    <w:rsid w:val="005641F3"/>
    <w:rsid w:val="005A18CC"/>
    <w:rsid w:val="005B180E"/>
    <w:rsid w:val="005C51AC"/>
    <w:rsid w:val="005C6920"/>
    <w:rsid w:val="005D0C72"/>
    <w:rsid w:val="005D1AED"/>
    <w:rsid w:val="005D62AA"/>
    <w:rsid w:val="005E2F0C"/>
    <w:rsid w:val="005E4122"/>
    <w:rsid w:val="005E4FB5"/>
    <w:rsid w:val="005F7BC9"/>
    <w:rsid w:val="006034A7"/>
    <w:rsid w:val="0061052F"/>
    <w:rsid w:val="00643281"/>
    <w:rsid w:val="00675DB0"/>
    <w:rsid w:val="006937EC"/>
    <w:rsid w:val="006B6EBD"/>
    <w:rsid w:val="006E0C3B"/>
    <w:rsid w:val="006E239C"/>
    <w:rsid w:val="006E2FBF"/>
    <w:rsid w:val="0071354C"/>
    <w:rsid w:val="00716596"/>
    <w:rsid w:val="007177AE"/>
    <w:rsid w:val="00720D85"/>
    <w:rsid w:val="0074290C"/>
    <w:rsid w:val="007755E7"/>
    <w:rsid w:val="00790669"/>
    <w:rsid w:val="00797784"/>
    <w:rsid w:val="007B35E7"/>
    <w:rsid w:val="007C6969"/>
    <w:rsid w:val="007E09C7"/>
    <w:rsid w:val="007E1E88"/>
    <w:rsid w:val="008450B1"/>
    <w:rsid w:val="008604F0"/>
    <w:rsid w:val="00861F61"/>
    <w:rsid w:val="00871D39"/>
    <w:rsid w:val="00890272"/>
    <w:rsid w:val="008D1003"/>
    <w:rsid w:val="008F2984"/>
    <w:rsid w:val="009177E9"/>
    <w:rsid w:val="00955814"/>
    <w:rsid w:val="0096524D"/>
    <w:rsid w:val="00973747"/>
    <w:rsid w:val="009778FE"/>
    <w:rsid w:val="00A156B9"/>
    <w:rsid w:val="00A27E7B"/>
    <w:rsid w:val="00A31BAA"/>
    <w:rsid w:val="00A55B70"/>
    <w:rsid w:val="00A735CF"/>
    <w:rsid w:val="00AA5C49"/>
    <w:rsid w:val="00AB0771"/>
    <w:rsid w:val="00AD66F1"/>
    <w:rsid w:val="00AE6A4B"/>
    <w:rsid w:val="00B038B7"/>
    <w:rsid w:val="00B308F6"/>
    <w:rsid w:val="00B5450E"/>
    <w:rsid w:val="00B558B0"/>
    <w:rsid w:val="00B82034"/>
    <w:rsid w:val="00BA06D9"/>
    <w:rsid w:val="00BF76E1"/>
    <w:rsid w:val="00C10CD4"/>
    <w:rsid w:val="00C252EA"/>
    <w:rsid w:val="00C255B3"/>
    <w:rsid w:val="00C51A72"/>
    <w:rsid w:val="00C537FE"/>
    <w:rsid w:val="00CB0FA7"/>
    <w:rsid w:val="00CB73F8"/>
    <w:rsid w:val="00CC4DA1"/>
    <w:rsid w:val="00CC775F"/>
    <w:rsid w:val="00CD1EB4"/>
    <w:rsid w:val="00CE4EA2"/>
    <w:rsid w:val="00D27038"/>
    <w:rsid w:val="00D3444A"/>
    <w:rsid w:val="00D55051"/>
    <w:rsid w:val="00D65E9C"/>
    <w:rsid w:val="00D7088F"/>
    <w:rsid w:val="00D9044C"/>
    <w:rsid w:val="00DB7D39"/>
    <w:rsid w:val="00DC4BF8"/>
    <w:rsid w:val="00E024B7"/>
    <w:rsid w:val="00E16B61"/>
    <w:rsid w:val="00E43326"/>
    <w:rsid w:val="00E43DF7"/>
    <w:rsid w:val="00E52446"/>
    <w:rsid w:val="00E711BC"/>
    <w:rsid w:val="00E725E4"/>
    <w:rsid w:val="00E936D7"/>
    <w:rsid w:val="00EB4719"/>
    <w:rsid w:val="00EB65F9"/>
    <w:rsid w:val="00EE30EA"/>
    <w:rsid w:val="00EE5D34"/>
    <w:rsid w:val="00F022A6"/>
    <w:rsid w:val="00F55511"/>
    <w:rsid w:val="00F55D21"/>
    <w:rsid w:val="00F62348"/>
    <w:rsid w:val="00F7251F"/>
    <w:rsid w:val="00F73306"/>
    <w:rsid w:val="00F97BF6"/>
    <w:rsid w:val="00FA454E"/>
    <w:rsid w:val="00FA63FF"/>
    <w:rsid w:val="00FF066F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27E4"/>
  <w15:docId w15:val="{91E26345-A1D6-6F4C-9E42-FD7E7D5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42C4"/>
  </w:style>
  <w:style w:type="paragraph" w:styleId="Footer">
    <w:name w:val="footer"/>
    <w:basedOn w:val="Normal"/>
    <w:link w:val="Foot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42C4"/>
  </w:style>
  <w:style w:type="paragraph" w:styleId="NormalWeb">
    <w:name w:val="Normal (Web)"/>
    <w:basedOn w:val="Normal"/>
    <w:uiPriority w:val="99"/>
    <w:unhideWhenUsed/>
    <w:rsid w:val="00C537FE"/>
  </w:style>
  <w:style w:type="character" w:styleId="Hyperlink">
    <w:name w:val="Hyperlink"/>
    <w:basedOn w:val="DefaultParagraphFont"/>
    <w:uiPriority w:val="99"/>
    <w:unhideWhenUsed/>
    <w:rsid w:val="00DB7D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D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76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Orr</dc:creator>
  <cp:lastModifiedBy>Microsoft Office User</cp:lastModifiedBy>
  <cp:revision>3</cp:revision>
  <cp:lastPrinted>2018-09-04T00:39:00Z</cp:lastPrinted>
  <dcterms:created xsi:type="dcterms:W3CDTF">2019-02-25T03:35:00Z</dcterms:created>
  <dcterms:modified xsi:type="dcterms:W3CDTF">2019-02-25T03:37:00Z</dcterms:modified>
</cp:coreProperties>
</file>