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C22A2" w14:textId="77777777" w:rsidR="002476FC" w:rsidRDefault="002476F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"/>
        <w:tblW w:w="13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6"/>
        <w:gridCol w:w="2179"/>
        <w:gridCol w:w="2215"/>
        <w:gridCol w:w="2146"/>
        <w:gridCol w:w="2077"/>
        <w:gridCol w:w="2112"/>
      </w:tblGrid>
      <w:tr w:rsidR="002476FC" w14:paraId="46F54B84" w14:textId="77777777">
        <w:trPr>
          <w:trHeight w:val="500"/>
        </w:trPr>
        <w:tc>
          <w:tcPr>
            <w:tcW w:w="2406" w:type="dxa"/>
          </w:tcPr>
          <w:p w14:paraId="51596A35" w14:textId="77777777" w:rsidR="002476FC" w:rsidRDefault="002476FC"/>
        </w:tc>
        <w:tc>
          <w:tcPr>
            <w:tcW w:w="2179" w:type="dxa"/>
          </w:tcPr>
          <w:p w14:paraId="6E4C466C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215" w:type="dxa"/>
          </w:tcPr>
          <w:p w14:paraId="7F368EE6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146" w:type="dxa"/>
          </w:tcPr>
          <w:p w14:paraId="6B14FC85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1F287AF8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112" w:type="dxa"/>
          </w:tcPr>
          <w:p w14:paraId="6F025149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</w:tr>
      <w:tr w:rsidR="002476FC" w14:paraId="5278CE58" w14:textId="77777777">
        <w:trPr>
          <w:trHeight w:val="460"/>
        </w:trPr>
        <w:tc>
          <w:tcPr>
            <w:tcW w:w="2406" w:type="dxa"/>
          </w:tcPr>
          <w:p w14:paraId="4B5ED34E" w14:textId="77777777" w:rsidR="002476FC" w:rsidRDefault="003E6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7:55</w:t>
            </w:r>
            <w:r w:rsidR="003C307F">
              <w:rPr>
                <w:sz w:val="28"/>
                <w:szCs w:val="28"/>
              </w:rPr>
              <w:t xml:space="preserve"> – 8:15</w:t>
            </w:r>
          </w:p>
          <w:p w14:paraId="0FDD34B3" w14:textId="77777777" w:rsidR="002476FC" w:rsidRDefault="00D7088F">
            <w:pPr>
              <w:jc w:val="center"/>
            </w:pPr>
            <w:r>
              <w:rPr>
                <w:sz w:val="28"/>
                <w:szCs w:val="28"/>
              </w:rPr>
              <w:t>Gym</w:t>
            </w:r>
          </w:p>
        </w:tc>
        <w:tc>
          <w:tcPr>
            <w:tcW w:w="2179" w:type="dxa"/>
          </w:tcPr>
          <w:p w14:paraId="343B76F1" w14:textId="77777777" w:rsidR="002476FC" w:rsidRDefault="00D7088F">
            <w:pPr>
              <w:jc w:val="center"/>
            </w:pPr>
            <w:r>
              <w:t>Morning Celebration</w:t>
            </w:r>
          </w:p>
          <w:p w14:paraId="684ED311" w14:textId="77777777" w:rsidR="002476FC" w:rsidRDefault="002476FC">
            <w:pPr>
              <w:jc w:val="center"/>
            </w:pPr>
          </w:p>
        </w:tc>
        <w:tc>
          <w:tcPr>
            <w:tcW w:w="2215" w:type="dxa"/>
          </w:tcPr>
          <w:p w14:paraId="33041303" w14:textId="77777777" w:rsidR="002476FC" w:rsidRDefault="00D7088F">
            <w:pPr>
              <w:jc w:val="center"/>
            </w:pPr>
            <w:r>
              <w:t>Morning Celebration</w:t>
            </w:r>
          </w:p>
          <w:p w14:paraId="3E5A19C8" w14:textId="77777777" w:rsidR="002476FC" w:rsidRDefault="002476FC"/>
        </w:tc>
        <w:tc>
          <w:tcPr>
            <w:tcW w:w="2146" w:type="dxa"/>
          </w:tcPr>
          <w:p w14:paraId="219BD045" w14:textId="77777777" w:rsidR="002476FC" w:rsidRDefault="00D7088F">
            <w:pPr>
              <w:jc w:val="center"/>
            </w:pPr>
            <w:r>
              <w:t>Morning Celebration</w:t>
            </w:r>
          </w:p>
        </w:tc>
        <w:tc>
          <w:tcPr>
            <w:tcW w:w="2077" w:type="dxa"/>
          </w:tcPr>
          <w:p w14:paraId="7191ACE6" w14:textId="77777777" w:rsidR="002476FC" w:rsidRDefault="00D7088F">
            <w:pPr>
              <w:jc w:val="center"/>
            </w:pPr>
            <w:r>
              <w:t>Morning Celebration</w:t>
            </w:r>
          </w:p>
          <w:p w14:paraId="7CA2D87B" w14:textId="77777777" w:rsidR="002476FC" w:rsidRDefault="002476FC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14:paraId="0E57DA4D" w14:textId="77777777" w:rsidR="002476FC" w:rsidRDefault="00D7088F">
            <w:pPr>
              <w:jc w:val="center"/>
            </w:pPr>
            <w:r>
              <w:t>Morning Celebration</w:t>
            </w:r>
          </w:p>
          <w:p w14:paraId="5B5E79F0" w14:textId="77777777" w:rsidR="002476FC" w:rsidRDefault="002476FC">
            <w:pPr>
              <w:jc w:val="center"/>
            </w:pPr>
          </w:p>
        </w:tc>
      </w:tr>
      <w:tr w:rsidR="002476FC" w14:paraId="79F522E2" w14:textId="77777777">
        <w:trPr>
          <w:trHeight w:val="500"/>
        </w:trPr>
        <w:tc>
          <w:tcPr>
            <w:tcW w:w="2406" w:type="dxa"/>
          </w:tcPr>
          <w:p w14:paraId="7F90DDDB" w14:textId="44C1D688" w:rsidR="002476FC" w:rsidRDefault="00717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8:15 – 8:30</w:t>
            </w:r>
          </w:p>
          <w:p w14:paraId="739C1D3B" w14:textId="77777777" w:rsidR="002476FC" w:rsidRDefault="00D70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Time</w:t>
            </w:r>
          </w:p>
        </w:tc>
        <w:tc>
          <w:tcPr>
            <w:tcW w:w="2179" w:type="dxa"/>
          </w:tcPr>
          <w:p w14:paraId="471A583E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582F8C58" w14:textId="77777777" w:rsidR="002476FC" w:rsidRDefault="00D7088F">
            <w:pPr>
              <w:jc w:val="center"/>
            </w:pPr>
            <w:r>
              <w:t>Mindset</w:t>
            </w:r>
          </w:p>
          <w:p w14:paraId="58B82D72" w14:textId="3A09BA3D" w:rsidR="005C51AC" w:rsidRDefault="005C51AC">
            <w:pPr>
              <w:jc w:val="center"/>
            </w:pPr>
            <w:r>
              <w:t>Daily Language Review</w:t>
            </w:r>
          </w:p>
        </w:tc>
        <w:tc>
          <w:tcPr>
            <w:tcW w:w="2215" w:type="dxa"/>
          </w:tcPr>
          <w:p w14:paraId="2CB44FF9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22D4D4B2" w14:textId="77777777" w:rsidR="002476FC" w:rsidRDefault="00D7088F">
            <w:pPr>
              <w:jc w:val="center"/>
            </w:pPr>
            <w:r>
              <w:t>Mindset</w:t>
            </w:r>
          </w:p>
          <w:p w14:paraId="1C6CC9F8" w14:textId="59F0699C" w:rsidR="005C51AC" w:rsidRDefault="005C51AC">
            <w:pPr>
              <w:jc w:val="center"/>
            </w:pPr>
            <w:r>
              <w:t>Daily Language Review</w:t>
            </w:r>
          </w:p>
        </w:tc>
        <w:tc>
          <w:tcPr>
            <w:tcW w:w="2146" w:type="dxa"/>
          </w:tcPr>
          <w:p w14:paraId="148CDFA6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4A71F328" w14:textId="77777777" w:rsidR="002476FC" w:rsidRDefault="00D7088F">
            <w:pPr>
              <w:jc w:val="center"/>
            </w:pPr>
            <w:r>
              <w:t>Mindset</w:t>
            </w:r>
          </w:p>
          <w:p w14:paraId="7B6CB1C0" w14:textId="108A2F42" w:rsidR="005C51AC" w:rsidRDefault="005C51AC">
            <w:pPr>
              <w:jc w:val="center"/>
            </w:pPr>
            <w:r>
              <w:t>Daily Language Review</w:t>
            </w:r>
          </w:p>
        </w:tc>
        <w:tc>
          <w:tcPr>
            <w:tcW w:w="2077" w:type="dxa"/>
          </w:tcPr>
          <w:p w14:paraId="13EC19C6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60A10248" w14:textId="77777777" w:rsidR="002476FC" w:rsidRDefault="00D7088F">
            <w:pPr>
              <w:jc w:val="center"/>
            </w:pPr>
            <w:r>
              <w:t>Mindset</w:t>
            </w:r>
          </w:p>
          <w:p w14:paraId="63A580B1" w14:textId="1BE17B72" w:rsidR="005C51AC" w:rsidRDefault="005C51AC">
            <w:pPr>
              <w:jc w:val="center"/>
            </w:pPr>
            <w:r>
              <w:t>Daily Language Review</w:t>
            </w:r>
          </w:p>
        </w:tc>
        <w:tc>
          <w:tcPr>
            <w:tcW w:w="2112" w:type="dxa"/>
          </w:tcPr>
          <w:p w14:paraId="5F46F63E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02862C20" w14:textId="77777777" w:rsidR="002476FC" w:rsidRDefault="00D7088F">
            <w:pPr>
              <w:jc w:val="center"/>
            </w:pPr>
            <w:r>
              <w:t>Mindset</w:t>
            </w:r>
          </w:p>
          <w:p w14:paraId="40619099" w14:textId="70576944" w:rsidR="005C51AC" w:rsidRDefault="005C51AC">
            <w:pPr>
              <w:jc w:val="center"/>
            </w:pPr>
            <w:r>
              <w:t>Daily Language Review</w:t>
            </w:r>
          </w:p>
        </w:tc>
      </w:tr>
      <w:tr w:rsidR="00426C2C" w14:paraId="6FBC63C4" w14:textId="77777777">
        <w:trPr>
          <w:trHeight w:val="500"/>
        </w:trPr>
        <w:tc>
          <w:tcPr>
            <w:tcW w:w="2406" w:type="dxa"/>
          </w:tcPr>
          <w:p w14:paraId="51D40357" w14:textId="2772C289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8:30-10:30</w:t>
            </w:r>
          </w:p>
          <w:p w14:paraId="71800218" w14:textId="789DDAEE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and Writing Workshop with Stations </w:t>
            </w:r>
          </w:p>
          <w:p w14:paraId="5AE4E282" w14:textId="071BA3C0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 integrated</w:t>
            </w:r>
          </w:p>
          <w:p w14:paraId="7F7BCAD3" w14:textId="0D128D08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Haynes’ Class</w:t>
            </w:r>
          </w:p>
          <w:p w14:paraId="6D1912CF" w14:textId="56DD365F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Bathroom Break</w:t>
            </w:r>
          </w:p>
          <w:p w14:paraId="55B8CFBA" w14:textId="7E58B9FF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9:47</w:t>
            </w:r>
          </w:p>
          <w:p w14:paraId="6700DB56" w14:textId="77777777" w:rsidR="00426C2C" w:rsidRDefault="00426C2C" w:rsidP="00426C2C">
            <w:pPr>
              <w:jc w:val="center"/>
              <w:rPr>
                <w:b/>
                <w:sz w:val="28"/>
                <w:szCs w:val="28"/>
              </w:rPr>
            </w:pPr>
          </w:p>
          <w:p w14:paraId="6E7272CE" w14:textId="6E917872" w:rsidR="00426C2C" w:rsidRPr="005A18CC" w:rsidRDefault="00426C2C" w:rsidP="00426C2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One is</w:t>
            </w:r>
            <w:r>
              <w:rPr>
                <w:b/>
                <w:szCs w:val="28"/>
              </w:rPr>
              <w:t xml:space="preserve"> Reading/Writing station. </w:t>
            </w:r>
          </w:p>
          <w:p w14:paraId="06200917" w14:textId="5516033D" w:rsidR="00426C2C" w:rsidRPr="005A18CC" w:rsidRDefault="00426C2C" w:rsidP="00426C2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Two is Independent Reading. I can read intensely.</w:t>
            </w:r>
          </w:p>
          <w:p w14:paraId="72C54FEF" w14:textId="7995880B" w:rsidR="00426C2C" w:rsidRDefault="00426C2C" w:rsidP="00426C2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Three is Word Study.</w:t>
            </w:r>
            <w:r>
              <w:rPr>
                <w:b/>
                <w:szCs w:val="28"/>
              </w:rPr>
              <w:t xml:space="preserve"> I can </w:t>
            </w:r>
            <w:r w:rsidR="00330E19">
              <w:rPr>
                <w:b/>
                <w:szCs w:val="28"/>
              </w:rPr>
              <w:lastRenderedPageBreak/>
              <w:t>use domain specific vocabulary.</w:t>
            </w:r>
          </w:p>
          <w:p w14:paraId="70A119CE" w14:textId="3B352FD1" w:rsidR="00426C2C" w:rsidRDefault="00426C2C" w:rsidP="00426C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Station Four is Social Studies. I can understand the origins of the</w:t>
            </w:r>
            <w:r w:rsidR="005C51AC">
              <w:rPr>
                <w:b/>
                <w:szCs w:val="28"/>
              </w:rPr>
              <w:t xml:space="preserve"> United States and its history.</w:t>
            </w:r>
          </w:p>
          <w:p w14:paraId="75F38E46" w14:textId="02B38DD4" w:rsidR="00426C2C" w:rsidRPr="005A18CC" w:rsidRDefault="00426C2C" w:rsidP="00426C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Station Five is Small Group Phonics with Ms. Orr.</w:t>
            </w:r>
          </w:p>
        </w:tc>
        <w:tc>
          <w:tcPr>
            <w:tcW w:w="2179" w:type="dxa"/>
          </w:tcPr>
          <w:p w14:paraId="4DA7FB76" w14:textId="6C7978C5" w:rsidR="00426C2C" w:rsidRPr="005D62AA" w:rsidRDefault="00C84BEC" w:rsidP="00426C2C">
            <w:pPr>
              <w:rPr>
                <w:b/>
              </w:rPr>
            </w:pPr>
            <w:r>
              <w:lastRenderedPageBreak/>
              <w:t>No School</w:t>
            </w:r>
          </w:p>
        </w:tc>
        <w:tc>
          <w:tcPr>
            <w:tcW w:w="2215" w:type="dxa"/>
          </w:tcPr>
          <w:p w14:paraId="6312DF7A" w14:textId="77777777" w:rsidR="00C84BEC" w:rsidRDefault="00C84BEC" w:rsidP="00C84BEC">
            <w:pPr>
              <w:rPr>
                <w:b/>
              </w:rPr>
            </w:pPr>
            <w:r>
              <w:rPr>
                <w:b/>
              </w:rPr>
              <w:t>Writing-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>3, Session 13: Text Features</w:t>
            </w:r>
          </w:p>
          <w:p w14:paraId="66143AF6" w14:textId="77777777" w:rsidR="00C84BEC" w:rsidRDefault="00C84BEC" w:rsidP="00C84BEC">
            <w:pPr>
              <w:rPr>
                <w:b/>
              </w:rPr>
            </w:pPr>
          </w:p>
          <w:p w14:paraId="3126E1EF" w14:textId="77777777" w:rsidR="00C84BEC" w:rsidRDefault="00C84BEC" w:rsidP="00C84BEC">
            <w:pPr>
              <w:rPr>
                <w:b/>
              </w:rPr>
            </w:pPr>
            <w:r>
              <w:rPr>
                <w:b/>
              </w:rPr>
              <w:t>I can use the writing process, including drafting, editing, and revising.</w:t>
            </w:r>
          </w:p>
          <w:p w14:paraId="3BB65D40" w14:textId="77777777" w:rsidR="00C84BEC" w:rsidRDefault="00C84BEC" w:rsidP="00C84BEC">
            <w:pPr>
              <w:rPr>
                <w:b/>
              </w:rPr>
            </w:pPr>
          </w:p>
          <w:p w14:paraId="5E242868" w14:textId="77777777" w:rsidR="00C84BEC" w:rsidRPr="006034A7" w:rsidRDefault="00C84BEC" w:rsidP="00C84BEC">
            <w:r>
              <w:t xml:space="preserve">TTW demonstrate how to add text features to their writing. </w:t>
            </w:r>
          </w:p>
          <w:p w14:paraId="2C2EF48D" w14:textId="77777777" w:rsidR="00C84BEC" w:rsidRDefault="00C84BEC" w:rsidP="00C84BEC">
            <w:pPr>
              <w:rPr>
                <w:b/>
              </w:rPr>
            </w:pPr>
          </w:p>
          <w:p w14:paraId="206885BD" w14:textId="77777777" w:rsidR="00C84BEC" w:rsidRDefault="00C84BEC" w:rsidP="00C84BEC">
            <w:r>
              <w:t>Assignment: TSW continue writing their American Revolution paper.</w:t>
            </w:r>
          </w:p>
          <w:p w14:paraId="00FD3C43" w14:textId="5F6C9166" w:rsidR="00426C2C" w:rsidRDefault="00426C2C" w:rsidP="00426C2C"/>
          <w:p w14:paraId="5F796B19" w14:textId="64DF6632" w:rsidR="00426C2C" w:rsidRPr="005E4122" w:rsidRDefault="00426C2C" w:rsidP="00426C2C"/>
        </w:tc>
        <w:tc>
          <w:tcPr>
            <w:tcW w:w="2146" w:type="dxa"/>
          </w:tcPr>
          <w:p w14:paraId="3D3734B3" w14:textId="09ED8375" w:rsidR="00C84BEC" w:rsidRDefault="00426C2C" w:rsidP="00426C2C">
            <w:pPr>
              <w:rPr>
                <w:b/>
              </w:rPr>
            </w:pPr>
            <w:r>
              <w:rPr>
                <w:b/>
              </w:rPr>
              <w:t>Reading- Unit 3</w:t>
            </w:r>
          </w:p>
          <w:p w14:paraId="14D28DE3" w14:textId="77777777" w:rsidR="00426C2C" w:rsidRDefault="00426C2C" w:rsidP="00426C2C"/>
          <w:p w14:paraId="1D8E1483" w14:textId="4CC4C31D" w:rsidR="00426C2C" w:rsidRDefault="00426C2C" w:rsidP="00426C2C">
            <w:pPr>
              <w:rPr>
                <w:b/>
              </w:rPr>
            </w:pPr>
            <w:r>
              <w:rPr>
                <w:b/>
              </w:rPr>
              <w:t xml:space="preserve">I can </w:t>
            </w:r>
            <w:r w:rsidR="00C84BEC">
              <w:rPr>
                <w:b/>
              </w:rPr>
              <w:t xml:space="preserve">read to learn. </w:t>
            </w:r>
          </w:p>
          <w:p w14:paraId="6A69B2C0" w14:textId="77777777" w:rsidR="00426C2C" w:rsidRPr="004D16F4" w:rsidRDefault="00426C2C" w:rsidP="00426C2C">
            <w:pPr>
              <w:rPr>
                <w:b/>
              </w:rPr>
            </w:pPr>
          </w:p>
          <w:p w14:paraId="156FA1C2" w14:textId="2E41DF13" w:rsidR="00426C2C" w:rsidRPr="004D16F4" w:rsidRDefault="00C84BEC" w:rsidP="00C84BEC">
            <w:r>
              <w:t xml:space="preserve">TSW research a famous African American and create a Google slide presentation. </w:t>
            </w:r>
          </w:p>
        </w:tc>
        <w:tc>
          <w:tcPr>
            <w:tcW w:w="2077" w:type="dxa"/>
          </w:tcPr>
          <w:p w14:paraId="64F92CD6" w14:textId="77777777" w:rsidR="004F0CEB" w:rsidRDefault="004F0CEB" w:rsidP="004F0CEB">
            <w:pPr>
              <w:rPr>
                <w:b/>
              </w:rPr>
            </w:pPr>
            <w:r>
              <w:rPr>
                <w:b/>
              </w:rPr>
              <w:t>Reading- Unit 3</w:t>
            </w:r>
          </w:p>
          <w:p w14:paraId="4639FDE9" w14:textId="77777777" w:rsidR="004F0CEB" w:rsidRDefault="004F0CEB" w:rsidP="004F0CEB"/>
          <w:p w14:paraId="39CEAA43" w14:textId="77777777" w:rsidR="004F0CEB" w:rsidRDefault="004F0CEB" w:rsidP="004F0CEB">
            <w:pPr>
              <w:rPr>
                <w:b/>
              </w:rPr>
            </w:pPr>
            <w:r>
              <w:rPr>
                <w:b/>
              </w:rPr>
              <w:t xml:space="preserve">I can read to learn. </w:t>
            </w:r>
          </w:p>
          <w:p w14:paraId="4866A548" w14:textId="77777777" w:rsidR="004F0CEB" w:rsidRPr="004D16F4" w:rsidRDefault="004F0CEB" w:rsidP="004F0CEB">
            <w:pPr>
              <w:rPr>
                <w:b/>
              </w:rPr>
            </w:pPr>
          </w:p>
          <w:p w14:paraId="589FC566" w14:textId="77777777" w:rsidR="004F0CEB" w:rsidRDefault="004F0CEB" w:rsidP="004F0CEB">
            <w:r>
              <w:t>TSW research a famous African American and create a Google slide presentation. TSW present their Google Slides.</w:t>
            </w:r>
          </w:p>
          <w:p w14:paraId="2EDACB42" w14:textId="3F86FBFD" w:rsidR="00426C2C" w:rsidRDefault="00426C2C" w:rsidP="004F0CEB"/>
        </w:tc>
        <w:tc>
          <w:tcPr>
            <w:tcW w:w="2112" w:type="dxa"/>
          </w:tcPr>
          <w:p w14:paraId="2E22064E" w14:textId="77777777" w:rsidR="004F0CEB" w:rsidRDefault="004F0CEB" w:rsidP="004F0CEB">
            <w:pPr>
              <w:rPr>
                <w:b/>
              </w:rPr>
            </w:pPr>
            <w:r>
              <w:rPr>
                <w:b/>
              </w:rPr>
              <w:t>Reading- Unit 3</w:t>
            </w:r>
          </w:p>
          <w:p w14:paraId="6A58A810" w14:textId="77777777" w:rsidR="004F0CEB" w:rsidRDefault="004F0CEB" w:rsidP="004F0CEB"/>
          <w:p w14:paraId="663463D3" w14:textId="77777777" w:rsidR="004F0CEB" w:rsidRDefault="004F0CEB" w:rsidP="004F0CEB">
            <w:pPr>
              <w:rPr>
                <w:b/>
              </w:rPr>
            </w:pPr>
            <w:r>
              <w:rPr>
                <w:b/>
              </w:rPr>
              <w:t xml:space="preserve">I can read to learn. </w:t>
            </w:r>
          </w:p>
          <w:p w14:paraId="02E672B8" w14:textId="77777777" w:rsidR="004F0CEB" w:rsidRPr="004D16F4" w:rsidRDefault="004F0CEB" w:rsidP="004F0CEB">
            <w:pPr>
              <w:rPr>
                <w:b/>
              </w:rPr>
            </w:pPr>
          </w:p>
          <w:p w14:paraId="327D453B" w14:textId="52582C46" w:rsidR="00426C2C" w:rsidRDefault="004F0CEB" w:rsidP="004F0CEB">
            <w:r>
              <w:t xml:space="preserve">TSW </w:t>
            </w:r>
            <w:r>
              <w:t>present their Google Slides.</w:t>
            </w:r>
          </w:p>
          <w:p w14:paraId="483CF496" w14:textId="6AA4636B" w:rsidR="00426C2C" w:rsidRDefault="00426C2C" w:rsidP="00426C2C"/>
          <w:p w14:paraId="7783BC46" w14:textId="77777777" w:rsidR="00426C2C" w:rsidRDefault="00426C2C" w:rsidP="00426C2C"/>
          <w:p w14:paraId="17D254DD" w14:textId="77777777" w:rsidR="00426C2C" w:rsidRDefault="00426C2C" w:rsidP="00426C2C">
            <w:r>
              <w:rPr>
                <w:b/>
              </w:rPr>
              <w:t>Word Study:</w:t>
            </w:r>
            <w:r>
              <w:t xml:space="preserve"> TSW take their spelling and vocabulary assessment. </w:t>
            </w:r>
          </w:p>
          <w:p w14:paraId="72920DC4" w14:textId="77777777" w:rsidR="00426C2C" w:rsidRDefault="00426C2C" w:rsidP="00426C2C"/>
          <w:p w14:paraId="71EEC304" w14:textId="1FF76EEB" w:rsidR="00426C2C" w:rsidRPr="006034A7" w:rsidRDefault="00426C2C" w:rsidP="00426C2C">
            <w:r>
              <w:t>TSW work on a comprehension article from Scholastic News.</w:t>
            </w:r>
          </w:p>
        </w:tc>
      </w:tr>
      <w:tr w:rsidR="00426C2C" w14:paraId="5485EA92" w14:textId="77777777">
        <w:trPr>
          <w:trHeight w:val="500"/>
        </w:trPr>
        <w:tc>
          <w:tcPr>
            <w:tcW w:w="2406" w:type="dxa"/>
          </w:tcPr>
          <w:p w14:paraId="71F4CCD5" w14:textId="77777777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10:30-11:10</w:t>
            </w:r>
          </w:p>
          <w:p w14:paraId="3F1AB73A" w14:textId="77777777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Switch Classes</w:t>
            </w:r>
          </w:p>
          <w:p w14:paraId="5762F5F9" w14:textId="6595CE5D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Activity </w:t>
            </w:r>
          </w:p>
          <w:p w14:paraId="0A832F32" w14:textId="37FAB3D9" w:rsidR="00426C2C" w:rsidRDefault="00426C2C" w:rsidP="00426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14:paraId="65B64D8E" w14:textId="651A8DAA" w:rsidR="00426C2C" w:rsidRDefault="00426C2C" w:rsidP="00426C2C">
            <w:pPr>
              <w:jc w:val="center"/>
            </w:pPr>
            <w:r w:rsidRPr="00D27038">
              <w:rPr>
                <w:highlight w:val="cyan"/>
              </w:rPr>
              <w:t>Library</w:t>
            </w:r>
          </w:p>
        </w:tc>
        <w:tc>
          <w:tcPr>
            <w:tcW w:w="2215" w:type="dxa"/>
          </w:tcPr>
          <w:p w14:paraId="1DCA29DD" w14:textId="18C2FEFA" w:rsidR="00426C2C" w:rsidRPr="00DC4BF8" w:rsidRDefault="00426C2C" w:rsidP="00426C2C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Music</w:t>
            </w:r>
          </w:p>
        </w:tc>
        <w:tc>
          <w:tcPr>
            <w:tcW w:w="2146" w:type="dxa"/>
          </w:tcPr>
          <w:p w14:paraId="6FB4BEA0" w14:textId="68FF7511" w:rsidR="00426C2C" w:rsidRPr="00DC4BF8" w:rsidRDefault="00426C2C" w:rsidP="00426C2C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Art</w:t>
            </w:r>
          </w:p>
        </w:tc>
        <w:tc>
          <w:tcPr>
            <w:tcW w:w="2077" w:type="dxa"/>
          </w:tcPr>
          <w:p w14:paraId="0401FAF0" w14:textId="0FD9BDD1" w:rsidR="00426C2C" w:rsidRPr="00DC4BF8" w:rsidRDefault="00426C2C" w:rsidP="00426C2C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PE</w:t>
            </w:r>
          </w:p>
        </w:tc>
        <w:tc>
          <w:tcPr>
            <w:tcW w:w="2112" w:type="dxa"/>
          </w:tcPr>
          <w:p w14:paraId="5B047193" w14:textId="5B320613" w:rsidR="00426C2C" w:rsidRPr="00DC4BF8" w:rsidRDefault="00426C2C" w:rsidP="00426C2C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Micro Time</w:t>
            </w:r>
          </w:p>
        </w:tc>
      </w:tr>
      <w:tr w:rsidR="00426C2C" w14:paraId="770941DB" w14:textId="77777777">
        <w:trPr>
          <w:trHeight w:val="500"/>
        </w:trPr>
        <w:tc>
          <w:tcPr>
            <w:tcW w:w="2406" w:type="dxa"/>
          </w:tcPr>
          <w:p w14:paraId="767D884E" w14:textId="2D9171A4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11:10-11:35</w:t>
            </w:r>
          </w:p>
        </w:tc>
        <w:tc>
          <w:tcPr>
            <w:tcW w:w="2179" w:type="dxa"/>
          </w:tcPr>
          <w:p w14:paraId="48E31DDC" w14:textId="343E92D2" w:rsidR="00426C2C" w:rsidRDefault="00240563" w:rsidP="00426C2C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  <w:tc>
          <w:tcPr>
            <w:tcW w:w="2215" w:type="dxa"/>
          </w:tcPr>
          <w:p w14:paraId="4BFD4EC6" w14:textId="6F1A49F4" w:rsidR="00426C2C" w:rsidRDefault="00426C2C" w:rsidP="00426C2C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  <w:tc>
          <w:tcPr>
            <w:tcW w:w="2146" w:type="dxa"/>
          </w:tcPr>
          <w:p w14:paraId="4FC3D134" w14:textId="6F8A4E7F" w:rsidR="00426C2C" w:rsidRDefault="00426C2C" w:rsidP="00426C2C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  <w:tc>
          <w:tcPr>
            <w:tcW w:w="2077" w:type="dxa"/>
          </w:tcPr>
          <w:p w14:paraId="263D987A" w14:textId="147F4AF2" w:rsidR="00426C2C" w:rsidRDefault="00426C2C" w:rsidP="00426C2C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  <w:tc>
          <w:tcPr>
            <w:tcW w:w="2112" w:type="dxa"/>
          </w:tcPr>
          <w:p w14:paraId="240F38F8" w14:textId="072E4DFF" w:rsidR="00426C2C" w:rsidRPr="00D55051" w:rsidRDefault="00426C2C" w:rsidP="00426C2C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Good Things and Daily Language Review</w:t>
            </w:r>
          </w:p>
        </w:tc>
      </w:tr>
      <w:tr w:rsidR="00426C2C" w14:paraId="72C3AC99" w14:textId="77777777">
        <w:trPr>
          <w:trHeight w:val="500"/>
        </w:trPr>
        <w:tc>
          <w:tcPr>
            <w:tcW w:w="2406" w:type="dxa"/>
          </w:tcPr>
          <w:p w14:paraId="39305E81" w14:textId="77777777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11:35 – 12:15</w:t>
            </w:r>
          </w:p>
          <w:p w14:paraId="0FA63CBB" w14:textId="77777777" w:rsidR="00426C2C" w:rsidRDefault="00426C2C" w:rsidP="00426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Recess/Lunch </w:t>
            </w:r>
          </w:p>
        </w:tc>
        <w:tc>
          <w:tcPr>
            <w:tcW w:w="2179" w:type="dxa"/>
          </w:tcPr>
          <w:p w14:paraId="77747872" w14:textId="77777777" w:rsidR="00426C2C" w:rsidRDefault="00426C2C" w:rsidP="00426C2C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215" w:type="dxa"/>
          </w:tcPr>
          <w:p w14:paraId="4A3D9531" w14:textId="77777777" w:rsidR="00426C2C" w:rsidRDefault="00426C2C" w:rsidP="00426C2C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146" w:type="dxa"/>
          </w:tcPr>
          <w:p w14:paraId="3791424E" w14:textId="77777777" w:rsidR="00426C2C" w:rsidRDefault="00426C2C" w:rsidP="00426C2C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077" w:type="dxa"/>
          </w:tcPr>
          <w:p w14:paraId="5AA98B71" w14:textId="77777777" w:rsidR="00426C2C" w:rsidRDefault="00426C2C" w:rsidP="00426C2C">
            <w:pPr>
              <w:jc w:val="center"/>
              <w:rPr>
                <w:color w:val="0000FF"/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112" w:type="dxa"/>
          </w:tcPr>
          <w:p w14:paraId="3557577A" w14:textId="77777777" w:rsidR="00426C2C" w:rsidRDefault="00426C2C" w:rsidP="00426C2C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</w:tr>
      <w:tr w:rsidR="00330E19" w14:paraId="6D7608EB" w14:textId="77777777">
        <w:trPr>
          <w:trHeight w:val="500"/>
        </w:trPr>
        <w:tc>
          <w:tcPr>
            <w:tcW w:w="2406" w:type="dxa"/>
          </w:tcPr>
          <w:p w14:paraId="57C15C25" w14:textId="3A7E8DB6" w:rsidR="00330E19" w:rsidRDefault="00330E19" w:rsidP="00330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12:20 – 12:55</w:t>
            </w:r>
          </w:p>
          <w:p w14:paraId="2AA1DE63" w14:textId="3423E557" w:rsidR="00330E19" w:rsidRDefault="00330E19" w:rsidP="00330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Bathroom break at 12:45</w:t>
            </w:r>
          </w:p>
          <w:p w14:paraId="7BB49875" w14:textId="53682CCF" w:rsidR="00330E19" w:rsidRDefault="00330E19" w:rsidP="00330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Orr </w:t>
            </w:r>
          </w:p>
        </w:tc>
        <w:tc>
          <w:tcPr>
            <w:tcW w:w="2179" w:type="dxa"/>
          </w:tcPr>
          <w:p w14:paraId="5A49B983" w14:textId="4597A2DD" w:rsidR="00330E19" w:rsidRPr="004545C3" w:rsidRDefault="00C84BEC" w:rsidP="00330E19">
            <w:r>
              <w:rPr>
                <w:b/>
              </w:rPr>
              <w:t>No School</w:t>
            </w:r>
            <w:r w:rsidR="00330E19">
              <w:t xml:space="preserve"> </w:t>
            </w:r>
          </w:p>
        </w:tc>
        <w:tc>
          <w:tcPr>
            <w:tcW w:w="2215" w:type="dxa"/>
          </w:tcPr>
          <w:p w14:paraId="33EAF261" w14:textId="77777777" w:rsidR="00C84BEC" w:rsidRDefault="00C84BEC" w:rsidP="00C84BEC">
            <w:pPr>
              <w:rPr>
                <w:b/>
              </w:rPr>
            </w:pPr>
            <w:r>
              <w:rPr>
                <w:b/>
              </w:rPr>
              <w:t>Writing-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>3, Session 13: Text Features</w:t>
            </w:r>
          </w:p>
          <w:p w14:paraId="5761400A" w14:textId="77777777" w:rsidR="00C84BEC" w:rsidRDefault="00C84BEC" w:rsidP="00C84BEC">
            <w:pPr>
              <w:rPr>
                <w:b/>
              </w:rPr>
            </w:pPr>
          </w:p>
          <w:p w14:paraId="48E2A071" w14:textId="77777777" w:rsidR="00C84BEC" w:rsidRDefault="00C84BEC" w:rsidP="00C84BEC">
            <w:pPr>
              <w:rPr>
                <w:b/>
              </w:rPr>
            </w:pPr>
            <w:r>
              <w:rPr>
                <w:b/>
              </w:rPr>
              <w:t xml:space="preserve">I can use the writing process, including drafting, </w:t>
            </w:r>
            <w:r>
              <w:rPr>
                <w:b/>
              </w:rPr>
              <w:lastRenderedPageBreak/>
              <w:t>editing, and revising.</w:t>
            </w:r>
          </w:p>
          <w:p w14:paraId="3931DC9A" w14:textId="77777777" w:rsidR="00C84BEC" w:rsidRDefault="00C84BEC" w:rsidP="00C84BEC">
            <w:pPr>
              <w:rPr>
                <w:b/>
              </w:rPr>
            </w:pPr>
          </w:p>
          <w:p w14:paraId="48E8D9B6" w14:textId="77777777" w:rsidR="00C84BEC" w:rsidRPr="006034A7" w:rsidRDefault="00C84BEC" w:rsidP="00C84BEC">
            <w:r>
              <w:t xml:space="preserve">TTW demonstrate how to add text features to their writing. </w:t>
            </w:r>
          </w:p>
          <w:p w14:paraId="27F4E5D3" w14:textId="77777777" w:rsidR="00C84BEC" w:rsidRDefault="00C84BEC" w:rsidP="00C84BEC">
            <w:pPr>
              <w:rPr>
                <w:b/>
              </w:rPr>
            </w:pPr>
          </w:p>
          <w:p w14:paraId="792186CC" w14:textId="77777777" w:rsidR="00C84BEC" w:rsidRDefault="00C84BEC" w:rsidP="00C84BEC">
            <w:r>
              <w:t>Assignment: TSW continue writing their American Revolution paper.</w:t>
            </w:r>
          </w:p>
          <w:p w14:paraId="595EBDEA" w14:textId="69607164" w:rsidR="00330E19" w:rsidRDefault="00330E19" w:rsidP="00330E19">
            <w:r>
              <w:t xml:space="preserve"> </w:t>
            </w:r>
          </w:p>
        </w:tc>
        <w:tc>
          <w:tcPr>
            <w:tcW w:w="2146" w:type="dxa"/>
          </w:tcPr>
          <w:p w14:paraId="76A0BDE2" w14:textId="77777777" w:rsidR="004F0CEB" w:rsidRDefault="004F0CEB" w:rsidP="004F0CEB">
            <w:pPr>
              <w:rPr>
                <w:b/>
              </w:rPr>
            </w:pPr>
            <w:r>
              <w:rPr>
                <w:b/>
              </w:rPr>
              <w:lastRenderedPageBreak/>
              <w:t>Reading- Unit 3</w:t>
            </w:r>
          </w:p>
          <w:p w14:paraId="0FA186DC" w14:textId="77777777" w:rsidR="004F0CEB" w:rsidRDefault="004F0CEB" w:rsidP="004F0CEB"/>
          <w:p w14:paraId="42BF4DDC" w14:textId="77777777" w:rsidR="004F0CEB" w:rsidRDefault="004F0CEB" w:rsidP="004F0CEB">
            <w:pPr>
              <w:rPr>
                <w:b/>
              </w:rPr>
            </w:pPr>
            <w:r>
              <w:rPr>
                <w:b/>
              </w:rPr>
              <w:t xml:space="preserve">I can read to learn. </w:t>
            </w:r>
          </w:p>
          <w:p w14:paraId="401AC3A5" w14:textId="77777777" w:rsidR="004F0CEB" w:rsidRPr="004D16F4" w:rsidRDefault="004F0CEB" w:rsidP="004F0CEB">
            <w:pPr>
              <w:rPr>
                <w:b/>
              </w:rPr>
            </w:pPr>
          </w:p>
          <w:p w14:paraId="22A8A65B" w14:textId="5DD058CC" w:rsidR="00330E19" w:rsidRDefault="004F0CEB" w:rsidP="004F0CEB">
            <w:r>
              <w:t xml:space="preserve">TSW research a famous African American and </w:t>
            </w:r>
            <w:r>
              <w:lastRenderedPageBreak/>
              <w:t>create a Google slide presentation.</w:t>
            </w:r>
          </w:p>
        </w:tc>
        <w:tc>
          <w:tcPr>
            <w:tcW w:w="2077" w:type="dxa"/>
          </w:tcPr>
          <w:p w14:paraId="0E82C626" w14:textId="77777777" w:rsidR="004F0CEB" w:rsidRDefault="004F0CEB" w:rsidP="004F0CEB">
            <w:pPr>
              <w:rPr>
                <w:b/>
              </w:rPr>
            </w:pPr>
            <w:r>
              <w:rPr>
                <w:b/>
              </w:rPr>
              <w:lastRenderedPageBreak/>
              <w:t>Reading- Unit 3</w:t>
            </w:r>
          </w:p>
          <w:p w14:paraId="49F860D8" w14:textId="77777777" w:rsidR="004F0CEB" w:rsidRDefault="004F0CEB" w:rsidP="004F0CEB"/>
          <w:p w14:paraId="58A80B6B" w14:textId="77777777" w:rsidR="004F0CEB" w:rsidRDefault="004F0CEB" w:rsidP="004F0CEB">
            <w:pPr>
              <w:rPr>
                <w:b/>
              </w:rPr>
            </w:pPr>
            <w:r>
              <w:rPr>
                <w:b/>
              </w:rPr>
              <w:t xml:space="preserve">I can read to learn. </w:t>
            </w:r>
          </w:p>
          <w:p w14:paraId="41CAF69E" w14:textId="77777777" w:rsidR="004F0CEB" w:rsidRPr="004D16F4" w:rsidRDefault="004F0CEB" w:rsidP="004F0CEB">
            <w:pPr>
              <w:rPr>
                <w:b/>
              </w:rPr>
            </w:pPr>
          </w:p>
          <w:p w14:paraId="11717A2C" w14:textId="2263D0B6" w:rsidR="00330E19" w:rsidRDefault="004F0CEB" w:rsidP="004F0CEB">
            <w:r>
              <w:t xml:space="preserve">TSW research a famous African American and </w:t>
            </w:r>
            <w:r>
              <w:lastRenderedPageBreak/>
              <w:t>create a Google slide presentation.</w:t>
            </w:r>
          </w:p>
          <w:p w14:paraId="52D1863C" w14:textId="77777777" w:rsidR="004F0CEB" w:rsidRDefault="00330E19" w:rsidP="004F0CEB">
            <w:r>
              <w:t xml:space="preserve"> </w:t>
            </w:r>
            <w:r w:rsidR="004F0CEB">
              <w:t>TSW present their Google Slides.</w:t>
            </w:r>
          </w:p>
          <w:p w14:paraId="3B02BD90" w14:textId="1CEB6B5E" w:rsidR="00330E19" w:rsidRDefault="00330E19" w:rsidP="00330E19"/>
        </w:tc>
        <w:tc>
          <w:tcPr>
            <w:tcW w:w="2112" w:type="dxa"/>
          </w:tcPr>
          <w:p w14:paraId="3B579A2D" w14:textId="77777777" w:rsidR="004F0CEB" w:rsidRDefault="004F0CEB" w:rsidP="004F0CEB">
            <w:pPr>
              <w:rPr>
                <w:b/>
              </w:rPr>
            </w:pPr>
            <w:r>
              <w:rPr>
                <w:b/>
              </w:rPr>
              <w:lastRenderedPageBreak/>
              <w:t>Reading- Unit 3</w:t>
            </w:r>
          </w:p>
          <w:p w14:paraId="2AC2810C" w14:textId="77777777" w:rsidR="004F0CEB" w:rsidRDefault="004F0CEB" w:rsidP="004F0CEB"/>
          <w:p w14:paraId="02DD74E4" w14:textId="77777777" w:rsidR="004F0CEB" w:rsidRDefault="004F0CEB" w:rsidP="004F0CEB">
            <w:pPr>
              <w:rPr>
                <w:b/>
              </w:rPr>
            </w:pPr>
            <w:r>
              <w:rPr>
                <w:b/>
              </w:rPr>
              <w:t xml:space="preserve">I can read to learn. </w:t>
            </w:r>
          </w:p>
          <w:p w14:paraId="04DA05E8" w14:textId="77777777" w:rsidR="004F0CEB" w:rsidRPr="004D16F4" w:rsidRDefault="004F0CEB" w:rsidP="004F0CEB">
            <w:pPr>
              <w:rPr>
                <w:b/>
              </w:rPr>
            </w:pPr>
          </w:p>
          <w:p w14:paraId="3B2135CE" w14:textId="77777777" w:rsidR="004F0CEB" w:rsidRDefault="004F0CEB" w:rsidP="004F0CEB">
            <w:r>
              <w:t xml:space="preserve">TSW research a famous African American and </w:t>
            </w:r>
            <w:r>
              <w:lastRenderedPageBreak/>
              <w:t>create a Google slide presentation.</w:t>
            </w:r>
          </w:p>
          <w:p w14:paraId="0419E3DE" w14:textId="77777777" w:rsidR="004F0CEB" w:rsidRDefault="004F0CEB" w:rsidP="004F0CEB">
            <w:r>
              <w:t xml:space="preserve"> TSW present their Google Slides.</w:t>
            </w:r>
          </w:p>
          <w:p w14:paraId="3D32D9EF" w14:textId="77777777" w:rsidR="00330E19" w:rsidRDefault="00330E19" w:rsidP="00330E19"/>
          <w:p w14:paraId="33A15B62" w14:textId="77777777" w:rsidR="00330E19" w:rsidRDefault="00330E19" w:rsidP="00330E19"/>
          <w:p w14:paraId="732F023E" w14:textId="1961A22E" w:rsidR="00330E19" w:rsidRPr="005A18CC" w:rsidRDefault="00330E19" w:rsidP="00330E19"/>
        </w:tc>
      </w:tr>
      <w:tr w:rsidR="00F7251F" w14:paraId="46C247CB" w14:textId="77777777">
        <w:trPr>
          <w:trHeight w:val="500"/>
        </w:trPr>
        <w:tc>
          <w:tcPr>
            <w:tcW w:w="2406" w:type="dxa"/>
          </w:tcPr>
          <w:p w14:paraId="64411E13" w14:textId="77777777" w:rsidR="00F7251F" w:rsidRDefault="00F7251F" w:rsidP="00F72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12:55– 1:30</w:t>
            </w:r>
          </w:p>
          <w:p w14:paraId="59C56BC7" w14:textId="77777777" w:rsidR="00F7251F" w:rsidRDefault="00F7251F" w:rsidP="00F72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Intervention</w:t>
            </w:r>
          </w:p>
          <w:p w14:paraId="642AFA35" w14:textId="31519105" w:rsidR="00F7251F" w:rsidRDefault="00F7251F" w:rsidP="00F7251F">
            <w:pPr>
              <w:jc w:val="center"/>
              <w:rPr>
                <w:sz w:val="28"/>
                <w:szCs w:val="28"/>
              </w:rPr>
            </w:pPr>
          </w:p>
          <w:p w14:paraId="6CDAD490" w14:textId="77777777" w:rsidR="00F7251F" w:rsidRPr="00C10CD4" w:rsidRDefault="00F7251F" w:rsidP="00F7251F">
            <w:pPr>
              <w:jc w:val="center"/>
              <w:rPr>
                <w:b/>
                <w:sz w:val="28"/>
                <w:szCs w:val="28"/>
              </w:rPr>
            </w:pPr>
          </w:p>
          <w:p w14:paraId="312B9EBD" w14:textId="4B87D68A" w:rsidR="00F7251F" w:rsidRPr="00C10CD4" w:rsidRDefault="00F7251F" w:rsidP="00F725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9" w:type="dxa"/>
          </w:tcPr>
          <w:p w14:paraId="71757859" w14:textId="03722499" w:rsidR="00F7251F" w:rsidRPr="000D2F1E" w:rsidRDefault="00C84BEC" w:rsidP="00F7251F">
            <w:r>
              <w:rPr>
                <w:b/>
              </w:rPr>
              <w:t>No School</w:t>
            </w:r>
          </w:p>
        </w:tc>
        <w:tc>
          <w:tcPr>
            <w:tcW w:w="2215" w:type="dxa"/>
          </w:tcPr>
          <w:p w14:paraId="04C73B73" w14:textId="77777777" w:rsidR="00F7251F" w:rsidRPr="00103AAD" w:rsidRDefault="00F7251F" w:rsidP="00F7251F">
            <w:pPr>
              <w:rPr>
                <w:b/>
              </w:rPr>
            </w:pPr>
            <w:r w:rsidRPr="00103AAD">
              <w:rPr>
                <w:b/>
              </w:rPr>
              <w:t>I can</w:t>
            </w:r>
            <w:r>
              <w:rPr>
                <w:b/>
              </w:rPr>
              <w:t xml:space="preserve"> identify the parts of speech.</w:t>
            </w:r>
          </w:p>
          <w:p w14:paraId="6A40569C" w14:textId="77777777" w:rsidR="00F7251F" w:rsidRDefault="00F7251F" w:rsidP="00F7251F"/>
          <w:p w14:paraId="2866A135" w14:textId="4147827A" w:rsidR="00F7251F" w:rsidRDefault="00F7251F" w:rsidP="00F7251F">
            <w:r>
              <w:t>TTW explain what verbs are. TSW practice identifying verbs.</w:t>
            </w:r>
          </w:p>
        </w:tc>
        <w:tc>
          <w:tcPr>
            <w:tcW w:w="2146" w:type="dxa"/>
          </w:tcPr>
          <w:p w14:paraId="1627B1FD" w14:textId="77777777" w:rsidR="00F7251F" w:rsidRPr="00103AAD" w:rsidRDefault="00F7251F" w:rsidP="00F7251F">
            <w:pPr>
              <w:rPr>
                <w:b/>
              </w:rPr>
            </w:pPr>
            <w:r w:rsidRPr="00103AAD">
              <w:rPr>
                <w:b/>
              </w:rPr>
              <w:t>I can</w:t>
            </w:r>
            <w:r>
              <w:rPr>
                <w:b/>
              </w:rPr>
              <w:t xml:space="preserve"> identify the parts of speech.</w:t>
            </w:r>
          </w:p>
          <w:p w14:paraId="0BE402AB" w14:textId="77777777" w:rsidR="00F7251F" w:rsidRDefault="00F7251F" w:rsidP="00F7251F"/>
          <w:p w14:paraId="1F2D3836" w14:textId="4546FFBC" w:rsidR="00F7251F" w:rsidRDefault="00F7251F" w:rsidP="00F7251F">
            <w:r>
              <w:t>TTW explain what verbs are. TSW practice identifying verbs.</w:t>
            </w:r>
          </w:p>
        </w:tc>
        <w:tc>
          <w:tcPr>
            <w:tcW w:w="2077" w:type="dxa"/>
          </w:tcPr>
          <w:p w14:paraId="3BC458AC" w14:textId="7049A604" w:rsidR="00F7251F" w:rsidRDefault="00F7251F" w:rsidP="00F7251F">
            <w:r>
              <w:rPr>
                <w:b/>
              </w:rPr>
              <w:t>I c</w:t>
            </w:r>
            <w:r w:rsidRPr="00103AAD">
              <w:rPr>
                <w:b/>
              </w:rPr>
              <w:t xml:space="preserve">an </w:t>
            </w:r>
            <w:r>
              <w:rPr>
                <w:b/>
              </w:rPr>
              <w:t xml:space="preserve">solve word problems. </w:t>
            </w:r>
          </w:p>
          <w:p w14:paraId="393E34E3" w14:textId="77777777" w:rsidR="00F7251F" w:rsidRDefault="00F7251F" w:rsidP="00F7251F"/>
          <w:p w14:paraId="776CC82D" w14:textId="5DDF3CD2" w:rsidR="00F7251F" w:rsidRDefault="00F7251F" w:rsidP="00F7251F">
            <w:r>
              <w:t xml:space="preserve">TSW work a </w:t>
            </w:r>
            <w:proofErr w:type="spellStart"/>
            <w:r>
              <w:t>Zearn</w:t>
            </w:r>
            <w:proofErr w:type="spellEnd"/>
            <w:r>
              <w:t xml:space="preserve">. TTW pull small groups to demonstrate the process to work word problems. </w:t>
            </w:r>
          </w:p>
        </w:tc>
        <w:tc>
          <w:tcPr>
            <w:tcW w:w="2112" w:type="dxa"/>
          </w:tcPr>
          <w:p w14:paraId="0357BB2E" w14:textId="77777777" w:rsidR="00F7251F" w:rsidRDefault="00F7251F" w:rsidP="00F7251F">
            <w:r>
              <w:rPr>
                <w:b/>
              </w:rPr>
              <w:t>I c</w:t>
            </w:r>
            <w:r w:rsidRPr="00103AAD">
              <w:rPr>
                <w:b/>
              </w:rPr>
              <w:t xml:space="preserve">an </w:t>
            </w:r>
            <w:r>
              <w:rPr>
                <w:b/>
              </w:rPr>
              <w:t xml:space="preserve">solve word problems. </w:t>
            </w:r>
          </w:p>
          <w:p w14:paraId="57B4980B" w14:textId="77777777" w:rsidR="00F7251F" w:rsidRDefault="00F7251F" w:rsidP="00F7251F"/>
          <w:p w14:paraId="084128AE" w14:textId="4639D103" w:rsidR="00F7251F" w:rsidRPr="00D55051" w:rsidRDefault="00F7251F" w:rsidP="00F7251F">
            <w:pPr>
              <w:rPr>
                <w:b/>
              </w:rPr>
            </w:pPr>
            <w:r>
              <w:t xml:space="preserve">TSW work a </w:t>
            </w:r>
            <w:proofErr w:type="spellStart"/>
            <w:r>
              <w:t>Zearn</w:t>
            </w:r>
            <w:proofErr w:type="spellEnd"/>
            <w:r>
              <w:t xml:space="preserve">. TTW pull small groups to demonstrate the process to work word problems. </w:t>
            </w:r>
          </w:p>
        </w:tc>
      </w:tr>
      <w:tr w:rsidR="00330E19" w14:paraId="52EA9C3E" w14:textId="77777777">
        <w:trPr>
          <w:trHeight w:val="500"/>
        </w:trPr>
        <w:tc>
          <w:tcPr>
            <w:tcW w:w="2406" w:type="dxa"/>
          </w:tcPr>
          <w:p w14:paraId="78A70546" w14:textId="44247886" w:rsidR="00330E19" w:rsidRDefault="00330E19" w:rsidP="00330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1:30-2:55</w:t>
            </w:r>
          </w:p>
          <w:p w14:paraId="323A1306" w14:textId="699C6910" w:rsidR="00330E19" w:rsidRDefault="00330E19" w:rsidP="00330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and Writing Workshop with Stations </w:t>
            </w:r>
          </w:p>
          <w:p w14:paraId="6BB9C51D" w14:textId="7E496DA7" w:rsidR="00330E19" w:rsidRDefault="00330E19" w:rsidP="00330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Social Studies integrated</w:t>
            </w:r>
          </w:p>
          <w:p w14:paraId="57B40ED9" w14:textId="77777777" w:rsidR="00330E19" w:rsidRPr="005A18CC" w:rsidRDefault="00330E19" w:rsidP="00330E19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lastRenderedPageBreak/>
              <w:t>Station One is</w:t>
            </w:r>
            <w:r>
              <w:rPr>
                <w:b/>
                <w:szCs w:val="28"/>
              </w:rPr>
              <w:t xml:space="preserve"> Reading/Writing station. </w:t>
            </w:r>
          </w:p>
          <w:p w14:paraId="31AA921E" w14:textId="77777777" w:rsidR="00330E19" w:rsidRPr="005A18CC" w:rsidRDefault="00330E19" w:rsidP="00330E19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Two is Independent Reading. I can read intensely.</w:t>
            </w:r>
          </w:p>
          <w:p w14:paraId="77B46954" w14:textId="56F9C1AB" w:rsidR="00330E19" w:rsidRDefault="00330E19" w:rsidP="00330E19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Three is Word Study.</w:t>
            </w:r>
            <w:r>
              <w:rPr>
                <w:b/>
                <w:szCs w:val="28"/>
              </w:rPr>
              <w:t xml:space="preserve"> I can use domain specific vocabulary.</w:t>
            </w:r>
          </w:p>
          <w:p w14:paraId="5F39B2F3" w14:textId="77777777" w:rsidR="00330E19" w:rsidRDefault="00330E19" w:rsidP="00330E1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Station Four is Social Studies. I can understand the origins of the United States and its history.</w:t>
            </w:r>
          </w:p>
          <w:p w14:paraId="71157261" w14:textId="439302CC" w:rsidR="00330E19" w:rsidRDefault="00330E19" w:rsidP="00330E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Cs w:val="28"/>
              </w:rPr>
              <w:t>Station Five is Small Group Phonics with Ms. Orr.</w:t>
            </w:r>
          </w:p>
        </w:tc>
        <w:tc>
          <w:tcPr>
            <w:tcW w:w="2179" w:type="dxa"/>
          </w:tcPr>
          <w:p w14:paraId="5ED1F670" w14:textId="7BC7A0FC" w:rsidR="00330E19" w:rsidRDefault="00C84BEC" w:rsidP="00C84BEC">
            <w:r>
              <w:lastRenderedPageBreak/>
              <w:t>No School</w:t>
            </w:r>
          </w:p>
        </w:tc>
        <w:tc>
          <w:tcPr>
            <w:tcW w:w="2215" w:type="dxa"/>
          </w:tcPr>
          <w:p w14:paraId="163D3453" w14:textId="77777777" w:rsidR="00C84BEC" w:rsidRDefault="00C84BEC" w:rsidP="00C84BEC">
            <w:pPr>
              <w:rPr>
                <w:b/>
              </w:rPr>
            </w:pPr>
            <w:r>
              <w:rPr>
                <w:b/>
              </w:rPr>
              <w:t>Writing-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>3, Session 13: Text Features</w:t>
            </w:r>
          </w:p>
          <w:p w14:paraId="450D2380" w14:textId="77777777" w:rsidR="00C84BEC" w:rsidRDefault="00C84BEC" w:rsidP="00C84BEC">
            <w:pPr>
              <w:rPr>
                <w:b/>
              </w:rPr>
            </w:pPr>
          </w:p>
          <w:p w14:paraId="2417CD0E" w14:textId="77777777" w:rsidR="00C84BEC" w:rsidRDefault="00C84BEC" w:rsidP="00C84BEC">
            <w:pPr>
              <w:rPr>
                <w:b/>
              </w:rPr>
            </w:pPr>
            <w:r>
              <w:rPr>
                <w:b/>
              </w:rPr>
              <w:t>I can use the writing process, including drafting, editing, and revising.</w:t>
            </w:r>
          </w:p>
          <w:p w14:paraId="4022469C" w14:textId="77777777" w:rsidR="00C84BEC" w:rsidRDefault="00C84BEC" w:rsidP="00C84BEC">
            <w:pPr>
              <w:rPr>
                <w:b/>
              </w:rPr>
            </w:pPr>
          </w:p>
          <w:p w14:paraId="7DFBB52C" w14:textId="77777777" w:rsidR="00C84BEC" w:rsidRPr="006034A7" w:rsidRDefault="00C84BEC" w:rsidP="00C84BEC">
            <w:r>
              <w:t xml:space="preserve">TTW demonstrate how to add text features to their writing. </w:t>
            </w:r>
          </w:p>
          <w:p w14:paraId="3C624568" w14:textId="77777777" w:rsidR="00C84BEC" w:rsidRDefault="00C84BEC" w:rsidP="00C84BEC">
            <w:pPr>
              <w:rPr>
                <w:b/>
              </w:rPr>
            </w:pPr>
          </w:p>
          <w:p w14:paraId="210D7A54" w14:textId="77777777" w:rsidR="00C84BEC" w:rsidRDefault="00C84BEC" w:rsidP="00C84BEC">
            <w:r>
              <w:t>Assignment: TSW continue writing their American Revolution paper.</w:t>
            </w:r>
          </w:p>
          <w:p w14:paraId="37E802A0" w14:textId="605075A5" w:rsidR="00330E19" w:rsidRPr="00D55051" w:rsidRDefault="00330E19" w:rsidP="00C84BEC">
            <w:pPr>
              <w:rPr>
                <w:b/>
              </w:rPr>
            </w:pPr>
          </w:p>
        </w:tc>
        <w:tc>
          <w:tcPr>
            <w:tcW w:w="2146" w:type="dxa"/>
          </w:tcPr>
          <w:p w14:paraId="70475D24" w14:textId="77777777" w:rsidR="004F0CEB" w:rsidRDefault="004F0CEB" w:rsidP="004F0CEB">
            <w:pPr>
              <w:rPr>
                <w:b/>
              </w:rPr>
            </w:pPr>
            <w:r>
              <w:rPr>
                <w:b/>
              </w:rPr>
              <w:lastRenderedPageBreak/>
              <w:t>Reading- Unit 3</w:t>
            </w:r>
          </w:p>
          <w:p w14:paraId="7CCD0F55" w14:textId="77777777" w:rsidR="004F0CEB" w:rsidRDefault="004F0CEB" w:rsidP="004F0CEB"/>
          <w:p w14:paraId="61D22763" w14:textId="77777777" w:rsidR="004F0CEB" w:rsidRDefault="004F0CEB" w:rsidP="004F0CEB">
            <w:pPr>
              <w:rPr>
                <w:b/>
              </w:rPr>
            </w:pPr>
            <w:r>
              <w:rPr>
                <w:b/>
              </w:rPr>
              <w:t xml:space="preserve">I can read to learn. </w:t>
            </w:r>
          </w:p>
          <w:p w14:paraId="563DF660" w14:textId="77777777" w:rsidR="004F0CEB" w:rsidRPr="004D16F4" w:rsidRDefault="004F0CEB" w:rsidP="004F0CEB">
            <w:pPr>
              <w:rPr>
                <w:b/>
              </w:rPr>
            </w:pPr>
          </w:p>
          <w:p w14:paraId="2221B2EB" w14:textId="77777777" w:rsidR="004F0CEB" w:rsidRDefault="004F0CEB" w:rsidP="004F0CEB">
            <w:r>
              <w:t xml:space="preserve">TSW research a famous African American and </w:t>
            </w:r>
            <w:r>
              <w:lastRenderedPageBreak/>
              <w:t>create a Google slide presentation.</w:t>
            </w:r>
          </w:p>
          <w:p w14:paraId="01D9A662" w14:textId="77777777" w:rsidR="004F0CEB" w:rsidRDefault="004F0CEB" w:rsidP="004F0CEB">
            <w:r>
              <w:t xml:space="preserve"> TSW present their Google Slides.</w:t>
            </w:r>
          </w:p>
          <w:p w14:paraId="5AB98918" w14:textId="09BE348E" w:rsidR="00330E19" w:rsidRDefault="00330E19" w:rsidP="004F0CEB"/>
        </w:tc>
        <w:tc>
          <w:tcPr>
            <w:tcW w:w="2077" w:type="dxa"/>
          </w:tcPr>
          <w:p w14:paraId="3A53124A" w14:textId="77777777" w:rsidR="004F0CEB" w:rsidRDefault="004F0CEB" w:rsidP="004F0CEB">
            <w:pPr>
              <w:rPr>
                <w:b/>
              </w:rPr>
            </w:pPr>
            <w:r>
              <w:rPr>
                <w:b/>
              </w:rPr>
              <w:lastRenderedPageBreak/>
              <w:t>Reading- Unit 3</w:t>
            </w:r>
          </w:p>
          <w:p w14:paraId="1FF17781" w14:textId="77777777" w:rsidR="004F0CEB" w:rsidRDefault="004F0CEB" w:rsidP="004F0CEB"/>
          <w:p w14:paraId="0D824271" w14:textId="77777777" w:rsidR="004F0CEB" w:rsidRDefault="004F0CEB" w:rsidP="004F0CEB">
            <w:pPr>
              <w:rPr>
                <w:b/>
              </w:rPr>
            </w:pPr>
            <w:r>
              <w:rPr>
                <w:b/>
              </w:rPr>
              <w:t xml:space="preserve">I can read to learn. </w:t>
            </w:r>
          </w:p>
          <w:p w14:paraId="593BB3D4" w14:textId="77777777" w:rsidR="004F0CEB" w:rsidRPr="004D16F4" w:rsidRDefault="004F0CEB" w:rsidP="004F0CEB">
            <w:pPr>
              <w:rPr>
                <w:b/>
              </w:rPr>
            </w:pPr>
          </w:p>
          <w:p w14:paraId="626EB07E" w14:textId="77777777" w:rsidR="004F0CEB" w:rsidRDefault="004F0CEB" w:rsidP="004F0CEB">
            <w:r>
              <w:t xml:space="preserve">TSW research a famous African American and </w:t>
            </w:r>
            <w:r>
              <w:lastRenderedPageBreak/>
              <w:t>create a Google slide presentation.</w:t>
            </w:r>
          </w:p>
          <w:p w14:paraId="4B75C1DE" w14:textId="77777777" w:rsidR="004F0CEB" w:rsidRDefault="004F0CEB" w:rsidP="004F0CEB">
            <w:r>
              <w:t xml:space="preserve"> TSW present their Google Slides.</w:t>
            </w:r>
          </w:p>
          <w:p w14:paraId="1ACD36D0" w14:textId="03D26AAD" w:rsidR="00330E19" w:rsidRPr="00D55051" w:rsidRDefault="00330E19" w:rsidP="004F0CEB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112" w:type="dxa"/>
          </w:tcPr>
          <w:p w14:paraId="3097D969" w14:textId="77777777" w:rsidR="00330E19" w:rsidRDefault="00330E19" w:rsidP="00330E19">
            <w:r>
              <w:rPr>
                <w:b/>
              </w:rPr>
              <w:lastRenderedPageBreak/>
              <w:t>Word Study:</w:t>
            </w:r>
            <w:r>
              <w:t xml:space="preserve"> TSW take their spelling and vocabulary assessment. </w:t>
            </w:r>
          </w:p>
          <w:p w14:paraId="4C7C69A2" w14:textId="77777777" w:rsidR="00330E19" w:rsidRDefault="00330E19" w:rsidP="00330E19"/>
          <w:p w14:paraId="4DBC7BEA" w14:textId="296A339D" w:rsidR="00330E19" w:rsidRPr="005A18CC" w:rsidRDefault="00330E19" w:rsidP="00330E19">
            <w:r>
              <w:t xml:space="preserve">TSW work on a comprehension </w:t>
            </w:r>
            <w:r>
              <w:lastRenderedPageBreak/>
              <w:t>article from Scholastic News.</w:t>
            </w:r>
          </w:p>
        </w:tc>
      </w:tr>
      <w:tr w:rsidR="00330E19" w14:paraId="5472576D" w14:textId="77777777">
        <w:trPr>
          <w:trHeight w:val="500"/>
        </w:trPr>
        <w:tc>
          <w:tcPr>
            <w:tcW w:w="2406" w:type="dxa"/>
          </w:tcPr>
          <w:p w14:paraId="0D78E75E" w14:textId="7E267561" w:rsidR="00330E19" w:rsidRDefault="00330E19" w:rsidP="00330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2:55 – 3:00</w:t>
            </w:r>
          </w:p>
          <w:p w14:paraId="7250C9C0" w14:textId="77777777" w:rsidR="00330E19" w:rsidRDefault="00330E19" w:rsidP="00330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Reflection</w:t>
            </w:r>
          </w:p>
        </w:tc>
        <w:tc>
          <w:tcPr>
            <w:tcW w:w="2179" w:type="dxa"/>
          </w:tcPr>
          <w:p w14:paraId="2058CB54" w14:textId="77777777" w:rsidR="00330E19" w:rsidRDefault="00330E19" w:rsidP="00330E19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215" w:type="dxa"/>
          </w:tcPr>
          <w:p w14:paraId="097D23AB" w14:textId="77777777" w:rsidR="00330E19" w:rsidRDefault="00330E19" w:rsidP="00330E19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146" w:type="dxa"/>
          </w:tcPr>
          <w:p w14:paraId="20CE1BE8" w14:textId="77777777" w:rsidR="00330E19" w:rsidRDefault="00330E19" w:rsidP="00330E19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077" w:type="dxa"/>
          </w:tcPr>
          <w:p w14:paraId="1E116362" w14:textId="314A947D" w:rsidR="00330E19" w:rsidRDefault="00330E19" w:rsidP="00330E19">
            <w:pPr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112" w:type="dxa"/>
          </w:tcPr>
          <w:p w14:paraId="1C1E60C0" w14:textId="152F3D14" w:rsidR="00330E19" w:rsidRPr="00D55051" w:rsidRDefault="00330E19" w:rsidP="00330E19">
            <w:pPr>
              <w:jc w:val="center"/>
              <w:rPr>
                <w:b/>
                <w:highlight w:val="cyan"/>
              </w:rPr>
            </w:pPr>
            <w:r>
              <w:t>The students will reflect on their day and goals.</w:t>
            </w:r>
          </w:p>
        </w:tc>
      </w:tr>
      <w:tr w:rsidR="00330E19" w14:paraId="17961605" w14:textId="77777777" w:rsidTr="00973747">
        <w:trPr>
          <w:trHeight w:val="899"/>
        </w:trPr>
        <w:tc>
          <w:tcPr>
            <w:tcW w:w="2406" w:type="dxa"/>
          </w:tcPr>
          <w:p w14:paraId="4190DAD9" w14:textId="0B510DE4" w:rsidR="00330E19" w:rsidRDefault="00330E19" w:rsidP="00330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</w:t>
            </w:r>
          </w:p>
          <w:p w14:paraId="6D288009" w14:textId="77777777" w:rsidR="00330E19" w:rsidRDefault="00330E19" w:rsidP="00330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Dismissal </w:t>
            </w:r>
          </w:p>
          <w:p w14:paraId="45C4C4DE" w14:textId="77777777" w:rsidR="00330E19" w:rsidRDefault="00330E19" w:rsidP="00330E19">
            <w:pPr>
              <w:shd w:val="clear" w:color="auto" w:fill="FFFFFF"/>
              <w:jc w:val="center"/>
            </w:pPr>
          </w:p>
        </w:tc>
        <w:tc>
          <w:tcPr>
            <w:tcW w:w="2179" w:type="dxa"/>
          </w:tcPr>
          <w:p w14:paraId="28C14C32" w14:textId="65B373ED" w:rsidR="00330E19" w:rsidRDefault="00330E19" w:rsidP="00330E19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1A94E1F3" w14:textId="49E0095E" w:rsidR="00330E19" w:rsidRDefault="00330E19" w:rsidP="00330E19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1D512AAA" w14:textId="7D533897" w:rsidR="00330E19" w:rsidRDefault="00330E19" w:rsidP="00330E19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3:20 – Bus 14 to music room and Bus 62 to the library</w:t>
            </w:r>
          </w:p>
        </w:tc>
        <w:tc>
          <w:tcPr>
            <w:tcW w:w="2215" w:type="dxa"/>
          </w:tcPr>
          <w:p w14:paraId="3F896DCC" w14:textId="77777777" w:rsidR="00330E19" w:rsidRDefault="00330E19" w:rsidP="00330E19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3:00 – Walkers, Car Riders, After School Vans, Bus # 53, 61, 65, 66</w:t>
            </w:r>
          </w:p>
          <w:p w14:paraId="1645EFD2" w14:textId="77777777" w:rsidR="00330E19" w:rsidRDefault="00330E19" w:rsidP="00330E19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52AE5EEC" w14:textId="140E146C" w:rsidR="00330E19" w:rsidRDefault="00330E19" w:rsidP="00330E19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3:20 – Bus 14 to music room and Bus 62 to the library</w:t>
            </w:r>
          </w:p>
        </w:tc>
        <w:tc>
          <w:tcPr>
            <w:tcW w:w="2146" w:type="dxa"/>
          </w:tcPr>
          <w:p w14:paraId="66C5E8E7" w14:textId="77777777" w:rsidR="00330E19" w:rsidRDefault="00330E19" w:rsidP="00330E19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3:00 – Walkers, Car Riders, After School Vans, Bus # 53, 61, 65, 66</w:t>
            </w:r>
          </w:p>
          <w:p w14:paraId="5184DDE1" w14:textId="77777777" w:rsidR="00330E19" w:rsidRDefault="00330E19" w:rsidP="00330E19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1CA7162A" w14:textId="7140D328" w:rsidR="00330E19" w:rsidRDefault="00330E19" w:rsidP="00330E19">
            <w:pPr>
              <w:rPr>
                <w:highlight w:val="magenta"/>
              </w:rPr>
            </w:pPr>
            <w:r>
              <w:rPr>
                <w:color w:val="222222"/>
              </w:rPr>
              <w:lastRenderedPageBreak/>
              <w:t>3:20 – Bus 14 to music room and Bus 62 to the library</w:t>
            </w:r>
          </w:p>
        </w:tc>
        <w:tc>
          <w:tcPr>
            <w:tcW w:w="2077" w:type="dxa"/>
          </w:tcPr>
          <w:p w14:paraId="76507BF9" w14:textId="77777777" w:rsidR="00330E19" w:rsidRDefault="00330E19" w:rsidP="00330E19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3:00 – Walkers, Car Riders, After School Vans, Bus # 53, 61, 65, 66</w:t>
            </w:r>
          </w:p>
          <w:p w14:paraId="08B0FC4B" w14:textId="77777777" w:rsidR="00330E19" w:rsidRDefault="00330E19" w:rsidP="00330E19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3E00A3F6" w14:textId="08CB6E0A" w:rsidR="00330E19" w:rsidRPr="00D55051" w:rsidRDefault="00330E19" w:rsidP="00330E19">
            <w:pPr>
              <w:rPr>
                <w:b/>
                <w:highlight w:val="magenta"/>
              </w:rPr>
            </w:pPr>
            <w:r>
              <w:rPr>
                <w:color w:val="222222"/>
              </w:rPr>
              <w:lastRenderedPageBreak/>
              <w:t>3:20 – Bus 14 to music room and Bus 62 to the library</w:t>
            </w:r>
          </w:p>
        </w:tc>
        <w:tc>
          <w:tcPr>
            <w:tcW w:w="2112" w:type="dxa"/>
          </w:tcPr>
          <w:p w14:paraId="35CBFC8F" w14:textId="77777777" w:rsidR="00330E19" w:rsidRDefault="00330E19" w:rsidP="00330E19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lastRenderedPageBreak/>
              <w:t>3:00 – Walkers, Car Riders, After School Vans, Bus # 53, 61, 65, 66</w:t>
            </w:r>
          </w:p>
          <w:p w14:paraId="6DA4CB8B" w14:textId="77777777" w:rsidR="00330E19" w:rsidRDefault="00330E19" w:rsidP="00330E19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63784258" w14:textId="66218C47" w:rsidR="00330E19" w:rsidRPr="00D55051" w:rsidRDefault="00330E19" w:rsidP="00330E19">
            <w:pPr>
              <w:rPr>
                <w:b/>
              </w:rPr>
            </w:pPr>
            <w:r>
              <w:rPr>
                <w:color w:val="222222"/>
              </w:rPr>
              <w:lastRenderedPageBreak/>
              <w:t>3:20 – Bus 14 to music room and Bus 62 to the library</w:t>
            </w:r>
          </w:p>
        </w:tc>
      </w:tr>
    </w:tbl>
    <w:p w14:paraId="73D76E71" w14:textId="77777777" w:rsidR="002476FC" w:rsidRDefault="002476F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8"/>
          <w:szCs w:val="28"/>
        </w:rPr>
      </w:pPr>
    </w:p>
    <w:p w14:paraId="2AB4E0D5" w14:textId="77777777" w:rsidR="002476FC" w:rsidRDefault="00D7088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Common Core State Standards </w:t>
      </w:r>
    </w:p>
    <w:p w14:paraId="17B59E4C" w14:textId="18AC38AE" w:rsidR="00CE4EA2" w:rsidRDefault="00CE4EA2" w:rsidP="00CE4EA2">
      <w:r>
        <w:rPr>
          <w:color w:val="000000"/>
        </w:rPr>
        <w:t xml:space="preserve">Social Studies- </w:t>
      </w:r>
      <w:r w:rsidR="00A27E7B">
        <w:rPr>
          <w:color w:val="000000"/>
        </w:rPr>
        <w:t>C.1.4.3, C1.4.1</w:t>
      </w:r>
    </w:p>
    <w:p w14:paraId="782227EA" w14:textId="3FCC24DD" w:rsidR="002476FC" w:rsidRDefault="00D7088F">
      <w:r>
        <w:t xml:space="preserve">Reading for Literature – </w:t>
      </w:r>
      <w:r w:rsidR="002A0A7E">
        <w:t>RL.4.3, RL.4.1, RL.4.10</w:t>
      </w:r>
      <w:r w:rsidR="00D3444A">
        <w:t xml:space="preserve">, </w:t>
      </w:r>
      <w:r w:rsidR="00A27E7B">
        <w:rPr>
          <w:color w:val="000000"/>
        </w:rPr>
        <w:t>RL.5.5, RL.4.10,</w:t>
      </w:r>
    </w:p>
    <w:p w14:paraId="5162225C" w14:textId="15AEF63F" w:rsidR="002476FC" w:rsidRDefault="00CE4EA2">
      <w:r>
        <w:t>L</w:t>
      </w:r>
      <w:r w:rsidR="002A0A7E">
        <w:t>anguage –L.4.1, L.4.2, L.4.3</w:t>
      </w:r>
      <w:r w:rsidR="00A27E7B">
        <w:t>, L.4.5</w:t>
      </w:r>
    </w:p>
    <w:p w14:paraId="368218EB" w14:textId="48340AE8" w:rsidR="00675DB0" w:rsidRDefault="00D7088F">
      <w:r>
        <w:t xml:space="preserve">Writing – </w:t>
      </w:r>
      <w:r w:rsidR="00A27E7B">
        <w:t>W.4.3, W.4.4, W.4.5,</w:t>
      </w:r>
      <w:r w:rsidR="002A0A7E">
        <w:t xml:space="preserve"> W.4.10</w:t>
      </w:r>
    </w:p>
    <w:p w14:paraId="47ACFFF1" w14:textId="201F8332" w:rsidR="00E52446" w:rsidRPr="00CE4EA2" w:rsidRDefault="00E52446" w:rsidP="00CE4EA2"/>
    <w:sectPr w:rsidR="00E52446" w:rsidRPr="00CE4EA2">
      <w:headerReference w:type="default" r:id="rId6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3189C" w14:textId="77777777" w:rsidR="003C2A42" w:rsidRDefault="003C2A42">
      <w:r>
        <w:separator/>
      </w:r>
    </w:p>
  </w:endnote>
  <w:endnote w:type="continuationSeparator" w:id="0">
    <w:p w14:paraId="27F99B82" w14:textId="77777777" w:rsidR="003C2A42" w:rsidRDefault="003C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A5163" w14:textId="77777777" w:rsidR="003C2A42" w:rsidRDefault="003C2A42">
      <w:r>
        <w:separator/>
      </w:r>
    </w:p>
  </w:footnote>
  <w:footnote w:type="continuationSeparator" w:id="0">
    <w:p w14:paraId="49AF3BFE" w14:textId="77777777" w:rsidR="003C2A42" w:rsidRDefault="003C2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C8AF3" w14:textId="77777777" w:rsidR="002476FC" w:rsidRDefault="00D7088F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>M</w:t>
    </w:r>
    <w:r w:rsidR="005142C4">
      <w:rPr>
        <w:b/>
        <w:color w:val="000000"/>
        <w:sz w:val="36"/>
        <w:szCs w:val="36"/>
      </w:rPr>
      <w:t>s. Orr’s</w:t>
    </w:r>
    <w:r>
      <w:rPr>
        <w:b/>
        <w:color w:val="000000"/>
        <w:sz w:val="36"/>
        <w:szCs w:val="36"/>
      </w:rPr>
      <w:t xml:space="preserve"> Lesson Plans</w:t>
    </w:r>
  </w:p>
  <w:p w14:paraId="3FEEA2DD" w14:textId="17820EE8" w:rsidR="006034A7" w:rsidRDefault="00A31BAA" w:rsidP="006034A7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 xml:space="preserve">February </w:t>
    </w:r>
    <w:r w:rsidR="00F7251F">
      <w:rPr>
        <w:b/>
        <w:color w:val="000000"/>
        <w:sz w:val="32"/>
        <w:szCs w:val="32"/>
      </w:rPr>
      <w:t>1</w:t>
    </w:r>
    <w:r w:rsidR="00C84BEC">
      <w:rPr>
        <w:b/>
        <w:color w:val="000000"/>
        <w:sz w:val="32"/>
        <w:szCs w:val="32"/>
      </w:rPr>
      <w:t>8</w:t>
    </w:r>
    <w:r w:rsidR="006034A7">
      <w:rPr>
        <w:b/>
        <w:color w:val="000000"/>
        <w:sz w:val="32"/>
        <w:szCs w:val="32"/>
      </w:rPr>
      <w:t>, 2019</w:t>
    </w:r>
    <w:r w:rsidR="004836F8">
      <w:rPr>
        <w:b/>
        <w:color w:val="000000"/>
        <w:sz w:val="32"/>
        <w:szCs w:val="32"/>
      </w:rPr>
      <w:t>–</w:t>
    </w:r>
    <w:r w:rsidR="00FA454E">
      <w:rPr>
        <w:b/>
        <w:color w:val="000000"/>
        <w:sz w:val="32"/>
        <w:szCs w:val="32"/>
      </w:rPr>
      <w:t xml:space="preserve">February </w:t>
    </w:r>
    <w:r w:rsidR="00C84BEC">
      <w:rPr>
        <w:b/>
        <w:color w:val="000000"/>
        <w:sz w:val="32"/>
        <w:szCs w:val="32"/>
      </w:rPr>
      <w:t>22</w:t>
    </w:r>
    <w:r w:rsidR="006034A7">
      <w:rPr>
        <w:b/>
        <w:color w:val="000000"/>
        <w:sz w:val="32"/>
        <w:szCs w:val="32"/>
      </w:rPr>
      <w:t>, 2019</w:t>
    </w:r>
  </w:p>
  <w:p w14:paraId="76630DA4" w14:textId="77777777" w:rsidR="002476FC" w:rsidRDefault="00D7088F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FF0000"/>
      </w:rPr>
    </w:pPr>
    <w:r>
      <w:rPr>
        <w:b/>
        <w:color w:val="FF0000"/>
      </w:rPr>
      <w:t>These lesson plans are subject to change based on students’ instructional needs.</w:t>
    </w:r>
  </w:p>
  <w:p w14:paraId="510F5060" w14:textId="77777777" w:rsidR="002476FC" w:rsidRDefault="002476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FC"/>
    <w:rsid w:val="00003E27"/>
    <w:rsid w:val="00034FB2"/>
    <w:rsid w:val="00035239"/>
    <w:rsid w:val="00050C5E"/>
    <w:rsid w:val="000569AB"/>
    <w:rsid w:val="00063414"/>
    <w:rsid w:val="000744E8"/>
    <w:rsid w:val="000750D8"/>
    <w:rsid w:val="000D2F1E"/>
    <w:rsid w:val="000F1628"/>
    <w:rsid w:val="00103AAD"/>
    <w:rsid w:val="00114537"/>
    <w:rsid w:val="00143E3C"/>
    <w:rsid w:val="00191AE2"/>
    <w:rsid w:val="001B6446"/>
    <w:rsid w:val="001C4C0C"/>
    <w:rsid w:val="00236326"/>
    <w:rsid w:val="00240563"/>
    <w:rsid w:val="002476FC"/>
    <w:rsid w:val="00273F48"/>
    <w:rsid w:val="00275424"/>
    <w:rsid w:val="002A0A7E"/>
    <w:rsid w:val="002A4D1D"/>
    <w:rsid w:val="002A503B"/>
    <w:rsid w:val="002D5CBF"/>
    <w:rsid w:val="00326DF9"/>
    <w:rsid w:val="00330E19"/>
    <w:rsid w:val="00367879"/>
    <w:rsid w:val="00384BA9"/>
    <w:rsid w:val="003A6D00"/>
    <w:rsid w:val="003A7F28"/>
    <w:rsid w:val="003C2A42"/>
    <w:rsid w:val="003C307F"/>
    <w:rsid w:val="003E6EA1"/>
    <w:rsid w:val="004123B9"/>
    <w:rsid w:val="00426C2C"/>
    <w:rsid w:val="004315DC"/>
    <w:rsid w:val="00435C30"/>
    <w:rsid w:val="004545C3"/>
    <w:rsid w:val="00455A1A"/>
    <w:rsid w:val="004757AA"/>
    <w:rsid w:val="004836F8"/>
    <w:rsid w:val="004D16F4"/>
    <w:rsid w:val="004D3BDD"/>
    <w:rsid w:val="004F0CEB"/>
    <w:rsid w:val="005142C4"/>
    <w:rsid w:val="00533326"/>
    <w:rsid w:val="00553FFF"/>
    <w:rsid w:val="005624B1"/>
    <w:rsid w:val="005641F3"/>
    <w:rsid w:val="005A18CC"/>
    <w:rsid w:val="005B180E"/>
    <w:rsid w:val="005C51AC"/>
    <w:rsid w:val="005D0C72"/>
    <w:rsid w:val="005D1AED"/>
    <w:rsid w:val="005D62AA"/>
    <w:rsid w:val="005E2F0C"/>
    <w:rsid w:val="005E4122"/>
    <w:rsid w:val="005E4FB5"/>
    <w:rsid w:val="005F7BC9"/>
    <w:rsid w:val="006034A7"/>
    <w:rsid w:val="0061052F"/>
    <w:rsid w:val="00643281"/>
    <w:rsid w:val="00675DB0"/>
    <w:rsid w:val="006937EC"/>
    <w:rsid w:val="006B6EBD"/>
    <w:rsid w:val="006E0C3B"/>
    <w:rsid w:val="006E239C"/>
    <w:rsid w:val="006E2FBF"/>
    <w:rsid w:val="0071354C"/>
    <w:rsid w:val="00716596"/>
    <w:rsid w:val="007177AE"/>
    <w:rsid w:val="00720D85"/>
    <w:rsid w:val="0074290C"/>
    <w:rsid w:val="007755E7"/>
    <w:rsid w:val="00790669"/>
    <w:rsid w:val="00797784"/>
    <w:rsid w:val="007B35E7"/>
    <w:rsid w:val="007C6969"/>
    <w:rsid w:val="007E09C7"/>
    <w:rsid w:val="007E1E88"/>
    <w:rsid w:val="008450B1"/>
    <w:rsid w:val="008604F0"/>
    <w:rsid w:val="00861F61"/>
    <w:rsid w:val="00871D39"/>
    <w:rsid w:val="008D1003"/>
    <w:rsid w:val="008F2984"/>
    <w:rsid w:val="009177E9"/>
    <w:rsid w:val="00955814"/>
    <w:rsid w:val="0096524D"/>
    <w:rsid w:val="00973747"/>
    <w:rsid w:val="009778FE"/>
    <w:rsid w:val="00A156B9"/>
    <w:rsid w:val="00A27E7B"/>
    <w:rsid w:val="00A31BAA"/>
    <w:rsid w:val="00A55B70"/>
    <w:rsid w:val="00A735CF"/>
    <w:rsid w:val="00AA5C49"/>
    <w:rsid w:val="00AB0771"/>
    <w:rsid w:val="00AD66F1"/>
    <w:rsid w:val="00AE6A4B"/>
    <w:rsid w:val="00B038B7"/>
    <w:rsid w:val="00B308F6"/>
    <w:rsid w:val="00B5450E"/>
    <w:rsid w:val="00B558B0"/>
    <w:rsid w:val="00B82034"/>
    <w:rsid w:val="00BA06D9"/>
    <w:rsid w:val="00C10CD4"/>
    <w:rsid w:val="00C252EA"/>
    <w:rsid w:val="00C255B3"/>
    <w:rsid w:val="00C51A72"/>
    <w:rsid w:val="00C537FE"/>
    <w:rsid w:val="00C84BEC"/>
    <w:rsid w:val="00CB0FA7"/>
    <w:rsid w:val="00CB73F8"/>
    <w:rsid w:val="00CC4DA1"/>
    <w:rsid w:val="00CC775F"/>
    <w:rsid w:val="00CD1EB4"/>
    <w:rsid w:val="00CE4EA2"/>
    <w:rsid w:val="00D27038"/>
    <w:rsid w:val="00D3444A"/>
    <w:rsid w:val="00D55051"/>
    <w:rsid w:val="00D65E9C"/>
    <w:rsid w:val="00D7088F"/>
    <w:rsid w:val="00D9044C"/>
    <w:rsid w:val="00DB7D39"/>
    <w:rsid w:val="00DC4BF8"/>
    <w:rsid w:val="00E024B7"/>
    <w:rsid w:val="00E16B61"/>
    <w:rsid w:val="00E43326"/>
    <w:rsid w:val="00E43DF7"/>
    <w:rsid w:val="00E52446"/>
    <w:rsid w:val="00E711BC"/>
    <w:rsid w:val="00E725E4"/>
    <w:rsid w:val="00E936D7"/>
    <w:rsid w:val="00EB4719"/>
    <w:rsid w:val="00EB65F9"/>
    <w:rsid w:val="00EE30EA"/>
    <w:rsid w:val="00EE5D34"/>
    <w:rsid w:val="00F022A6"/>
    <w:rsid w:val="00F55511"/>
    <w:rsid w:val="00F55D21"/>
    <w:rsid w:val="00F62348"/>
    <w:rsid w:val="00F7251F"/>
    <w:rsid w:val="00F73306"/>
    <w:rsid w:val="00F97BF6"/>
    <w:rsid w:val="00FA454E"/>
    <w:rsid w:val="00FA63FF"/>
    <w:rsid w:val="00FF066F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B27E4"/>
  <w15:docId w15:val="{91E26345-A1D6-6F4C-9E42-FD7E7D56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142C4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142C4"/>
  </w:style>
  <w:style w:type="paragraph" w:styleId="Footer">
    <w:name w:val="footer"/>
    <w:basedOn w:val="Normal"/>
    <w:link w:val="FooterChar"/>
    <w:uiPriority w:val="99"/>
    <w:unhideWhenUsed/>
    <w:rsid w:val="005142C4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142C4"/>
  </w:style>
  <w:style w:type="paragraph" w:styleId="NormalWeb">
    <w:name w:val="Normal (Web)"/>
    <w:basedOn w:val="Normal"/>
    <w:uiPriority w:val="99"/>
    <w:unhideWhenUsed/>
    <w:rsid w:val="00C537FE"/>
  </w:style>
  <w:style w:type="character" w:styleId="Hyperlink">
    <w:name w:val="Hyperlink"/>
    <w:basedOn w:val="DefaultParagraphFont"/>
    <w:uiPriority w:val="99"/>
    <w:unhideWhenUsed/>
    <w:rsid w:val="00DB7D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D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09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1767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9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7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Brianna Orr</dc:creator>
  <cp:lastModifiedBy>Microsoft Office User</cp:lastModifiedBy>
  <cp:revision>2</cp:revision>
  <cp:lastPrinted>2018-09-04T00:39:00Z</cp:lastPrinted>
  <dcterms:created xsi:type="dcterms:W3CDTF">2019-02-20T20:00:00Z</dcterms:created>
  <dcterms:modified xsi:type="dcterms:W3CDTF">2019-02-20T20:00:00Z</dcterms:modified>
</cp:coreProperties>
</file>