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C22A2" w14:textId="77777777" w:rsidR="002476FC" w:rsidRDefault="002476F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"/>
        <w:tblW w:w="13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6"/>
        <w:gridCol w:w="2179"/>
        <w:gridCol w:w="2215"/>
        <w:gridCol w:w="2146"/>
        <w:gridCol w:w="2077"/>
        <w:gridCol w:w="2112"/>
      </w:tblGrid>
      <w:tr w:rsidR="002476FC" w14:paraId="46F54B84" w14:textId="77777777">
        <w:trPr>
          <w:trHeight w:val="500"/>
        </w:trPr>
        <w:tc>
          <w:tcPr>
            <w:tcW w:w="2406" w:type="dxa"/>
          </w:tcPr>
          <w:p w14:paraId="51596A35" w14:textId="77777777" w:rsidR="002476FC" w:rsidRDefault="002476FC"/>
        </w:tc>
        <w:tc>
          <w:tcPr>
            <w:tcW w:w="2179" w:type="dxa"/>
          </w:tcPr>
          <w:p w14:paraId="6E4C466C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215" w:type="dxa"/>
          </w:tcPr>
          <w:p w14:paraId="7F368EE6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146" w:type="dxa"/>
          </w:tcPr>
          <w:p w14:paraId="6B14FC85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077" w:type="dxa"/>
          </w:tcPr>
          <w:p w14:paraId="1F287AF8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112" w:type="dxa"/>
          </w:tcPr>
          <w:p w14:paraId="6F025149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</w:t>
            </w:r>
          </w:p>
        </w:tc>
      </w:tr>
      <w:tr w:rsidR="002476FC" w14:paraId="5278CE58" w14:textId="77777777">
        <w:trPr>
          <w:trHeight w:val="460"/>
        </w:trPr>
        <w:tc>
          <w:tcPr>
            <w:tcW w:w="2406" w:type="dxa"/>
          </w:tcPr>
          <w:p w14:paraId="4B5ED34E" w14:textId="77777777" w:rsidR="002476FC" w:rsidRDefault="003E6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7:55</w:t>
            </w:r>
            <w:r w:rsidR="003C307F">
              <w:rPr>
                <w:sz w:val="28"/>
                <w:szCs w:val="28"/>
              </w:rPr>
              <w:t xml:space="preserve"> – 8:15</w:t>
            </w:r>
          </w:p>
          <w:p w14:paraId="0FDD34B3" w14:textId="77777777" w:rsidR="002476FC" w:rsidRDefault="00D7088F">
            <w:pPr>
              <w:jc w:val="center"/>
            </w:pPr>
            <w:r>
              <w:rPr>
                <w:sz w:val="28"/>
                <w:szCs w:val="28"/>
              </w:rPr>
              <w:t>Gym</w:t>
            </w:r>
          </w:p>
        </w:tc>
        <w:tc>
          <w:tcPr>
            <w:tcW w:w="2179" w:type="dxa"/>
          </w:tcPr>
          <w:p w14:paraId="343B76F1" w14:textId="77777777" w:rsidR="002476FC" w:rsidRDefault="00D7088F">
            <w:pPr>
              <w:jc w:val="center"/>
            </w:pPr>
            <w:r>
              <w:t>Morning Celebration</w:t>
            </w:r>
          </w:p>
          <w:p w14:paraId="684ED311" w14:textId="77777777" w:rsidR="002476FC" w:rsidRDefault="002476FC">
            <w:pPr>
              <w:jc w:val="center"/>
            </w:pPr>
          </w:p>
        </w:tc>
        <w:tc>
          <w:tcPr>
            <w:tcW w:w="2215" w:type="dxa"/>
          </w:tcPr>
          <w:p w14:paraId="33041303" w14:textId="77777777" w:rsidR="002476FC" w:rsidRDefault="00D7088F">
            <w:pPr>
              <w:jc w:val="center"/>
            </w:pPr>
            <w:r>
              <w:t>Morning Celebration</w:t>
            </w:r>
          </w:p>
          <w:p w14:paraId="3E5A19C8" w14:textId="77777777" w:rsidR="002476FC" w:rsidRDefault="002476FC"/>
        </w:tc>
        <w:tc>
          <w:tcPr>
            <w:tcW w:w="2146" w:type="dxa"/>
          </w:tcPr>
          <w:p w14:paraId="219BD045" w14:textId="77777777" w:rsidR="002476FC" w:rsidRDefault="00D7088F">
            <w:pPr>
              <w:jc w:val="center"/>
            </w:pPr>
            <w:r>
              <w:t>Morning Celebration</w:t>
            </w:r>
          </w:p>
        </w:tc>
        <w:tc>
          <w:tcPr>
            <w:tcW w:w="2077" w:type="dxa"/>
          </w:tcPr>
          <w:p w14:paraId="7191ACE6" w14:textId="77777777" w:rsidR="002476FC" w:rsidRDefault="00D7088F">
            <w:pPr>
              <w:jc w:val="center"/>
            </w:pPr>
            <w:r>
              <w:t>Morning Celebration</w:t>
            </w:r>
          </w:p>
          <w:p w14:paraId="7CA2D87B" w14:textId="77777777" w:rsidR="002476FC" w:rsidRDefault="002476FC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14:paraId="0E57DA4D" w14:textId="77777777" w:rsidR="002476FC" w:rsidRDefault="00D7088F">
            <w:pPr>
              <w:jc w:val="center"/>
            </w:pPr>
            <w:r>
              <w:t>Morning Celebration</w:t>
            </w:r>
          </w:p>
          <w:p w14:paraId="5B5E79F0" w14:textId="77777777" w:rsidR="002476FC" w:rsidRDefault="002476FC">
            <w:pPr>
              <w:jc w:val="center"/>
            </w:pPr>
          </w:p>
        </w:tc>
      </w:tr>
      <w:tr w:rsidR="002476FC" w14:paraId="79F522E2" w14:textId="77777777">
        <w:trPr>
          <w:trHeight w:val="500"/>
        </w:trPr>
        <w:tc>
          <w:tcPr>
            <w:tcW w:w="2406" w:type="dxa"/>
          </w:tcPr>
          <w:p w14:paraId="7F90DDDB" w14:textId="44C1D688" w:rsidR="002476FC" w:rsidRDefault="00717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8:15 – 8:30</w:t>
            </w:r>
          </w:p>
          <w:p w14:paraId="739C1D3B" w14:textId="77777777" w:rsidR="002476FC" w:rsidRDefault="00D70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Time</w:t>
            </w:r>
          </w:p>
        </w:tc>
        <w:tc>
          <w:tcPr>
            <w:tcW w:w="2179" w:type="dxa"/>
          </w:tcPr>
          <w:p w14:paraId="471A583E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58B82D72" w14:textId="3782D7C7" w:rsidR="002476FC" w:rsidRDefault="00D7088F">
            <w:pPr>
              <w:jc w:val="center"/>
            </w:pPr>
            <w:r>
              <w:t>Mindset</w:t>
            </w:r>
          </w:p>
        </w:tc>
        <w:tc>
          <w:tcPr>
            <w:tcW w:w="2215" w:type="dxa"/>
          </w:tcPr>
          <w:p w14:paraId="2CB44FF9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1C6CC9F8" w14:textId="697B50A4" w:rsidR="002476FC" w:rsidRDefault="00D7088F">
            <w:pPr>
              <w:jc w:val="center"/>
            </w:pPr>
            <w:r>
              <w:t>Mindset</w:t>
            </w:r>
          </w:p>
        </w:tc>
        <w:tc>
          <w:tcPr>
            <w:tcW w:w="2146" w:type="dxa"/>
          </w:tcPr>
          <w:p w14:paraId="148CDFA6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7B6CB1C0" w14:textId="12F03619" w:rsidR="002476FC" w:rsidRDefault="00D7088F">
            <w:pPr>
              <w:jc w:val="center"/>
            </w:pPr>
            <w:r>
              <w:t>Mindset</w:t>
            </w:r>
          </w:p>
        </w:tc>
        <w:tc>
          <w:tcPr>
            <w:tcW w:w="2077" w:type="dxa"/>
          </w:tcPr>
          <w:p w14:paraId="13EC19C6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63A580B1" w14:textId="6071DBC7" w:rsidR="002476FC" w:rsidRDefault="00D7088F">
            <w:pPr>
              <w:jc w:val="center"/>
            </w:pPr>
            <w:r>
              <w:t>Mindset</w:t>
            </w:r>
          </w:p>
        </w:tc>
        <w:tc>
          <w:tcPr>
            <w:tcW w:w="2112" w:type="dxa"/>
          </w:tcPr>
          <w:p w14:paraId="5F46F63E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40619099" w14:textId="7CACD354" w:rsidR="002476FC" w:rsidRDefault="00D7088F">
            <w:pPr>
              <w:jc w:val="center"/>
            </w:pPr>
            <w:r>
              <w:t>Mindset</w:t>
            </w:r>
          </w:p>
        </w:tc>
      </w:tr>
      <w:tr w:rsidR="00C51A72" w14:paraId="6FBC63C4" w14:textId="77777777">
        <w:trPr>
          <w:trHeight w:val="500"/>
        </w:trPr>
        <w:tc>
          <w:tcPr>
            <w:tcW w:w="2406" w:type="dxa"/>
          </w:tcPr>
          <w:p w14:paraId="51D40357" w14:textId="2772C289" w:rsidR="005F7BC9" w:rsidRDefault="00C255B3" w:rsidP="00C25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</w:t>
            </w:r>
            <w:r w:rsidR="005A18CC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-</w:t>
            </w:r>
            <w:r w:rsidR="005F7BC9">
              <w:rPr>
                <w:sz w:val="28"/>
                <w:szCs w:val="28"/>
              </w:rPr>
              <w:t>10:</w:t>
            </w:r>
            <w:r w:rsidR="005A18CC">
              <w:rPr>
                <w:sz w:val="28"/>
                <w:szCs w:val="28"/>
              </w:rPr>
              <w:t>30</w:t>
            </w:r>
          </w:p>
          <w:p w14:paraId="71800218" w14:textId="789DDAEE" w:rsidR="00C255B3" w:rsidRDefault="00C255B3" w:rsidP="00C25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Reading and Writing Workshop with Stations </w:t>
            </w:r>
          </w:p>
          <w:p w14:paraId="5AE4E282" w14:textId="071BA3C0" w:rsidR="005A18CC" w:rsidRDefault="005A18CC" w:rsidP="00C25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Studies integrated</w:t>
            </w:r>
          </w:p>
          <w:p w14:paraId="7F7BCAD3" w14:textId="77777777" w:rsidR="00C255B3" w:rsidRDefault="00C255B3" w:rsidP="00C255B3">
            <w:pPr>
              <w:jc w:val="center"/>
              <w:rPr>
                <w:sz w:val="28"/>
                <w:szCs w:val="28"/>
              </w:rPr>
            </w:pPr>
          </w:p>
          <w:p w14:paraId="6D1912CF" w14:textId="56DD365F" w:rsidR="00C51A72" w:rsidRDefault="00C51A72" w:rsidP="00C25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Bathroom Break</w:t>
            </w:r>
          </w:p>
          <w:p w14:paraId="55B8CFBA" w14:textId="7E58B9FF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</w:t>
            </w:r>
            <w:r w:rsidR="005A18CC">
              <w:rPr>
                <w:sz w:val="28"/>
                <w:szCs w:val="28"/>
              </w:rPr>
              <w:t>7</w:t>
            </w:r>
          </w:p>
          <w:p w14:paraId="6700DB56" w14:textId="77777777" w:rsidR="003A6D00" w:rsidRDefault="003A6D00" w:rsidP="00C255B3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14:paraId="6E7272CE" w14:textId="48870B68" w:rsidR="005A18CC" w:rsidRPr="005A18CC" w:rsidRDefault="005F7BC9" w:rsidP="005A18CC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 xml:space="preserve">Station One is </w:t>
            </w:r>
            <w:r w:rsidR="005A18CC" w:rsidRPr="005A18CC">
              <w:rPr>
                <w:b/>
                <w:szCs w:val="28"/>
              </w:rPr>
              <w:t>Summarize It!</w:t>
            </w:r>
            <w:r w:rsidR="005A18CC">
              <w:rPr>
                <w:b/>
                <w:szCs w:val="28"/>
              </w:rPr>
              <w:t xml:space="preserve"> </w:t>
            </w:r>
            <w:r w:rsidR="005A18CC" w:rsidRPr="005A18CC">
              <w:rPr>
                <w:b/>
                <w:szCs w:val="28"/>
              </w:rPr>
              <w:t xml:space="preserve">I can summarize </w:t>
            </w:r>
            <w:r w:rsidR="005A18CC">
              <w:rPr>
                <w:b/>
                <w:szCs w:val="28"/>
              </w:rPr>
              <w:t>nonfiction texts.</w:t>
            </w:r>
          </w:p>
          <w:p w14:paraId="06200917" w14:textId="5516033D" w:rsidR="005A18CC" w:rsidRPr="005A18CC" w:rsidRDefault="005F7BC9" w:rsidP="005A18CC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 xml:space="preserve">Station Two is </w:t>
            </w:r>
            <w:r w:rsidR="005A18CC" w:rsidRPr="005A18CC">
              <w:rPr>
                <w:b/>
                <w:szCs w:val="28"/>
              </w:rPr>
              <w:t xml:space="preserve">Independent Reading. </w:t>
            </w:r>
            <w:r w:rsidR="005A18CC" w:rsidRPr="005A18CC">
              <w:rPr>
                <w:b/>
                <w:szCs w:val="28"/>
              </w:rPr>
              <w:t>I can read intensely.</w:t>
            </w:r>
          </w:p>
          <w:p w14:paraId="72C54FEF" w14:textId="4C0ACAE1" w:rsidR="005A18CC" w:rsidRDefault="005A18CC" w:rsidP="005A18CC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Three is Word Study.</w:t>
            </w:r>
            <w:r>
              <w:rPr>
                <w:b/>
                <w:szCs w:val="28"/>
              </w:rPr>
              <w:t xml:space="preserve"> I can </w:t>
            </w:r>
            <w:r>
              <w:rPr>
                <w:b/>
                <w:szCs w:val="28"/>
              </w:rPr>
              <w:lastRenderedPageBreak/>
              <w:t xml:space="preserve">identify and use the prefix </w:t>
            </w:r>
            <w:proofErr w:type="spellStart"/>
            <w:r>
              <w:rPr>
                <w:b/>
                <w:szCs w:val="28"/>
              </w:rPr>
              <w:t>im</w:t>
            </w:r>
            <w:proofErr w:type="spellEnd"/>
            <w:r>
              <w:rPr>
                <w:b/>
                <w:szCs w:val="28"/>
              </w:rPr>
              <w:t>-.</w:t>
            </w:r>
          </w:p>
          <w:p w14:paraId="70A119CE" w14:textId="6200996D" w:rsidR="005A18CC" w:rsidRDefault="005A18CC" w:rsidP="005A18C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Station Four is Social Studies. I can compare the regions of the United States.</w:t>
            </w:r>
          </w:p>
          <w:p w14:paraId="75F38E46" w14:textId="02B38DD4" w:rsidR="005A18CC" w:rsidRPr="005A18CC" w:rsidRDefault="005A18CC" w:rsidP="005A18C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Station Five is Small Group Phonics with Ms. Orr.</w:t>
            </w:r>
          </w:p>
        </w:tc>
        <w:tc>
          <w:tcPr>
            <w:tcW w:w="2179" w:type="dxa"/>
          </w:tcPr>
          <w:p w14:paraId="324A02DC" w14:textId="29256331" w:rsidR="00C51A72" w:rsidRDefault="005F7BC9" w:rsidP="00C51A72">
            <w:r>
              <w:lastRenderedPageBreak/>
              <w:t>8:</w:t>
            </w:r>
            <w:r w:rsidR="005A18CC">
              <w:t>30</w:t>
            </w:r>
            <w:r>
              <w:t>-</w:t>
            </w:r>
            <w:r w:rsidR="005A18CC">
              <w:t>9:00</w:t>
            </w:r>
            <w:r>
              <w:t xml:space="preserve"> TTW model new stations procedures and expectations. </w:t>
            </w:r>
            <w:r w:rsidR="005A18CC">
              <w:t xml:space="preserve">TTW introduce students to the new stations. </w:t>
            </w:r>
          </w:p>
          <w:p w14:paraId="1FE6DB12" w14:textId="0CE14329" w:rsidR="005A18CC" w:rsidRDefault="005A18CC" w:rsidP="00C51A72">
            <w:r>
              <w:t xml:space="preserve">TTW review how to write a summary. TTW explain which states make up the Southeast Region of the US and why they are significant. </w:t>
            </w:r>
          </w:p>
          <w:p w14:paraId="3B6887BE" w14:textId="549F5024" w:rsidR="005F7BC9" w:rsidRDefault="005A18CC" w:rsidP="00C51A72">
            <w:r>
              <w:t xml:space="preserve">9:00-9:15- </w:t>
            </w:r>
            <w:r w:rsidR="005F7BC9">
              <w:t>TSW work at their first station.</w:t>
            </w:r>
          </w:p>
          <w:p w14:paraId="793EBBEC" w14:textId="4BFBD8B4" w:rsidR="005F7BC9" w:rsidRDefault="005F7BC9" w:rsidP="00C51A72">
            <w:r>
              <w:t>9</w:t>
            </w:r>
            <w:r w:rsidR="005A18CC">
              <w:t>:16-9:31</w:t>
            </w:r>
            <w:r>
              <w:t xml:space="preserve">- TSW work at their second station. </w:t>
            </w:r>
          </w:p>
          <w:p w14:paraId="7C8A2AA8" w14:textId="568BD493" w:rsidR="005F7BC9" w:rsidRDefault="005A18CC" w:rsidP="00C51A72">
            <w:r>
              <w:t xml:space="preserve">9:32-9:47- TSW work at their third work station. </w:t>
            </w:r>
          </w:p>
          <w:p w14:paraId="62070DA6" w14:textId="017AD13F" w:rsidR="005A18CC" w:rsidRDefault="005A18CC" w:rsidP="00C51A72">
            <w:r>
              <w:lastRenderedPageBreak/>
              <w:t>9:52-10:07 TSW work their fourth work station.</w:t>
            </w:r>
          </w:p>
          <w:p w14:paraId="4D6671FA" w14:textId="77777777" w:rsidR="005A18CC" w:rsidRDefault="005A18CC" w:rsidP="00C51A72">
            <w:r>
              <w:t xml:space="preserve">10:08-10:23-TSW work at their final work station. </w:t>
            </w:r>
          </w:p>
          <w:p w14:paraId="4DA7FB76" w14:textId="21184EEE" w:rsidR="005A18CC" w:rsidRPr="00384BA9" w:rsidRDefault="005A18CC" w:rsidP="00C51A72">
            <w:r>
              <w:t>10:23-10:30- Clean up and line up for activity period.</w:t>
            </w:r>
          </w:p>
        </w:tc>
        <w:tc>
          <w:tcPr>
            <w:tcW w:w="2215" w:type="dxa"/>
          </w:tcPr>
          <w:p w14:paraId="78C1D8F2" w14:textId="0B084AC1" w:rsidR="005A18CC" w:rsidRDefault="005A18CC" w:rsidP="005A18CC">
            <w:r>
              <w:lastRenderedPageBreak/>
              <w:t xml:space="preserve">8:30-9:00 TTW model new stations procedures and expectations. TTW introduce students to the new stations. </w:t>
            </w:r>
          </w:p>
          <w:p w14:paraId="3FACBC91" w14:textId="77777777" w:rsidR="005A18CC" w:rsidRDefault="005A18CC" w:rsidP="005A18CC">
            <w:r>
              <w:t xml:space="preserve">TTW review how to write a summary. TTW explain which states make up the Southeast Region of the US and why they are significant. </w:t>
            </w:r>
          </w:p>
          <w:p w14:paraId="60CADBDE" w14:textId="77777777" w:rsidR="005A18CC" w:rsidRDefault="005A18CC" w:rsidP="005A18CC">
            <w:r>
              <w:t>9:00-9:15- TSW work at their first station.</w:t>
            </w:r>
          </w:p>
          <w:p w14:paraId="6161C1A4" w14:textId="77777777" w:rsidR="005A18CC" w:rsidRDefault="005A18CC" w:rsidP="005A18CC">
            <w:r>
              <w:t xml:space="preserve">9:16-9:31- TSW work at their second station. </w:t>
            </w:r>
          </w:p>
          <w:p w14:paraId="7E4EA34A" w14:textId="77777777" w:rsidR="005A18CC" w:rsidRDefault="005A18CC" w:rsidP="005A18CC">
            <w:r>
              <w:t xml:space="preserve">9:32-9:47- TSW work at their third work station. </w:t>
            </w:r>
          </w:p>
          <w:p w14:paraId="29DB519C" w14:textId="77777777" w:rsidR="005A18CC" w:rsidRDefault="005A18CC" w:rsidP="005A18CC">
            <w:r>
              <w:lastRenderedPageBreak/>
              <w:t>9:52-10:07 TSW work their fourth work station.</w:t>
            </w:r>
          </w:p>
          <w:p w14:paraId="6B5B2E62" w14:textId="77777777" w:rsidR="00C51A72" w:rsidRDefault="005A18CC" w:rsidP="005A18CC">
            <w:r>
              <w:t>10:08-10:23-TSW work at their final work station.</w:t>
            </w:r>
          </w:p>
          <w:p w14:paraId="5F796B19" w14:textId="240F55B2" w:rsidR="005A18CC" w:rsidRPr="000D2F1E" w:rsidRDefault="005A18CC" w:rsidP="005A18CC">
            <w:r>
              <w:t>10:23-10:30- Clean up and line up for activity period.</w:t>
            </w:r>
          </w:p>
        </w:tc>
        <w:tc>
          <w:tcPr>
            <w:tcW w:w="2146" w:type="dxa"/>
          </w:tcPr>
          <w:p w14:paraId="24AA1369" w14:textId="77777777" w:rsidR="005A18CC" w:rsidRDefault="005A18CC" w:rsidP="005A18CC">
            <w:r>
              <w:lastRenderedPageBreak/>
              <w:t xml:space="preserve">8:30-9:00 TTW model new stations procedures and expectations. TTW introduce students to the new stations. </w:t>
            </w:r>
          </w:p>
          <w:p w14:paraId="2BB75EB7" w14:textId="77777777" w:rsidR="005A18CC" w:rsidRDefault="005A18CC" w:rsidP="005A18CC">
            <w:r>
              <w:t xml:space="preserve">TTW review how to write a summary. TTW explain which states make up the Southeast Region of the US and why they are significant. </w:t>
            </w:r>
          </w:p>
          <w:p w14:paraId="34B95578" w14:textId="77777777" w:rsidR="005A18CC" w:rsidRDefault="005A18CC" w:rsidP="005A18CC">
            <w:r>
              <w:t>9:00-9:15- TSW work at their first station.</w:t>
            </w:r>
          </w:p>
          <w:p w14:paraId="45109EE8" w14:textId="77777777" w:rsidR="005A18CC" w:rsidRDefault="005A18CC" w:rsidP="005A18CC">
            <w:r>
              <w:t xml:space="preserve">9:16-9:31- TSW work at their second station. </w:t>
            </w:r>
          </w:p>
          <w:p w14:paraId="29ACFA9B" w14:textId="77777777" w:rsidR="005A18CC" w:rsidRDefault="005A18CC" w:rsidP="005A18CC">
            <w:r>
              <w:t xml:space="preserve">9:32-9:47- TSW work at their third work station. </w:t>
            </w:r>
          </w:p>
          <w:p w14:paraId="6C16DB5B" w14:textId="77777777" w:rsidR="005A18CC" w:rsidRDefault="005A18CC" w:rsidP="005A18CC">
            <w:r>
              <w:lastRenderedPageBreak/>
              <w:t>9:52-10:07 TSW work their fourth work station.</w:t>
            </w:r>
          </w:p>
          <w:p w14:paraId="61A3A31F" w14:textId="77777777" w:rsidR="00C51A72" w:rsidRDefault="005A18CC" w:rsidP="005A18CC">
            <w:r>
              <w:t>10:08-10:23-TSW work at their final work station.</w:t>
            </w:r>
          </w:p>
          <w:p w14:paraId="156FA1C2" w14:textId="5DB5CD2D" w:rsidR="005A18CC" w:rsidRDefault="005A18CC" w:rsidP="005A18CC">
            <w:r>
              <w:t>10:23-10:30- Clean up and line up for activity period.</w:t>
            </w:r>
          </w:p>
        </w:tc>
        <w:tc>
          <w:tcPr>
            <w:tcW w:w="2077" w:type="dxa"/>
          </w:tcPr>
          <w:p w14:paraId="74D80CE2" w14:textId="77777777" w:rsidR="005A18CC" w:rsidRDefault="005A18CC" w:rsidP="005A18CC">
            <w:r>
              <w:lastRenderedPageBreak/>
              <w:t xml:space="preserve">8:30-9:00 TTW model new stations procedures and expectations. TTW introduce students to the new stations. </w:t>
            </w:r>
          </w:p>
          <w:p w14:paraId="1F732C5F" w14:textId="77777777" w:rsidR="005A18CC" w:rsidRDefault="005A18CC" w:rsidP="005A18CC">
            <w:r>
              <w:t xml:space="preserve">TTW review how to write a summary. TTW explain which states make up the Southeast Region of the US and why they are significant. </w:t>
            </w:r>
          </w:p>
          <w:p w14:paraId="2079EC24" w14:textId="77777777" w:rsidR="005A18CC" w:rsidRDefault="005A18CC" w:rsidP="005A18CC">
            <w:r>
              <w:t>9:00-9:15- TSW work at their first station.</w:t>
            </w:r>
          </w:p>
          <w:p w14:paraId="10E5FBB5" w14:textId="77777777" w:rsidR="005A18CC" w:rsidRDefault="005A18CC" w:rsidP="005A18CC">
            <w:r>
              <w:t>9:16-9:31- TSW work at their second station.</w:t>
            </w:r>
          </w:p>
          <w:p w14:paraId="3818734D" w14:textId="372B3D93" w:rsidR="005A18CC" w:rsidRDefault="005A18CC" w:rsidP="005A18CC">
            <w:r>
              <w:lastRenderedPageBreak/>
              <w:t xml:space="preserve">9:32-9:47- TSW work at their third work station. </w:t>
            </w:r>
          </w:p>
          <w:p w14:paraId="1D0C1FF3" w14:textId="77777777" w:rsidR="005A18CC" w:rsidRDefault="005A18CC" w:rsidP="005A18CC">
            <w:r>
              <w:t>9:52-10:07 TSW work their fourth work station.</w:t>
            </w:r>
          </w:p>
          <w:p w14:paraId="1D0F1F9D" w14:textId="77777777" w:rsidR="00C51A72" w:rsidRDefault="005A18CC" w:rsidP="005A18CC">
            <w:r>
              <w:t>10:08-10:23-TSW work at their final work station.</w:t>
            </w:r>
          </w:p>
          <w:p w14:paraId="2EDACB42" w14:textId="683C988F" w:rsidR="005A18CC" w:rsidRDefault="005A18CC" w:rsidP="005A18CC">
            <w:r>
              <w:t>10:23-10:30- Clean up and line up for activity period.</w:t>
            </w:r>
          </w:p>
        </w:tc>
        <w:tc>
          <w:tcPr>
            <w:tcW w:w="2112" w:type="dxa"/>
          </w:tcPr>
          <w:p w14:paraId="4CC340CD" w14:textId="77777777" w:rsidR="005A18CC" w:rsidRDefault="005A18CC" w:rsidP="005A18CC">
            <w:r>
              <w:lastRenderedPageBreak/>
              <w:t>TSW go straight to work stations.</w:t>
            </w:r>
          </w:p>
          <w:p w14:paraId="1E28CD19" w14:textId="77777777" w:rsidR="005A18CC" w:rsidRDefault="005A18CC" w:rsidP="005A18CC"/>
          <w:p w14:paraId="006408CE" w14:textId="1C629B2C" w:rsidR="005A18CC" w:rsidRDefault="005A18CC" w:rsidP="005A18CC">
            <w:r>
              <w:t>After stations, TSW write a final summary of a nonfiction book. TSW take their vocabulary quiz for the week.</w:t>
            </w:r>
          </w:p>
          <w:p w14:paraId="71EEC304" w14:textId="6FEC1BEB" w:rsidR="005A18CC" w:rsidRPr="005A18CC" w:rsidRDefault="005A18CC" w:rsidP="005A18CC">
            <w:r>
              <w:t xml:space="preserve">TSW review the Southeast Region of the US and be given a test over the Southeast Region. </w:t>
            </w:r>
          </w:p>
        </w:tc>
      </w:tr>
      <w:tr w:rsidR="00D55051" w14:paraId="5485EA92" w14:textId="77777777">
        <w:trPr>
          <w:trHeight w:val="500"/>
        </w:trPr>
        <w:tc>
          <w:tcPr>
            <w:tcW w:w="2406" w:type="dxa"/>
          </w:tcPr>
          <w:p w14:paraId="71F4CCD5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10:30-11:10</w:t>
            </w:r>
          </w:p>
          <w:p w14:paraId="5762F5F9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Activity </w:t>
            </w:r>
          </w:p>
          <w:p w14:paraId="0A832F32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Orr</w:t>
            </w:r>
          </w:p>
        </w:tc>
        <w:tc>
          <w:tcPr>
            <w:tcW w:w="2179" w:type="dxa"/>
          </w:tcPr>
          <w:p w14:paraId="65B64D8E" w14:textId="77777777" w:rsidR="00D55051" w:rsidRDefault="00D55051" w:rsidP="00D55051">
            <w:pPr>
              <w:jc w:val="center"/>
            </w:pPr>
            <w:r w:rsidRPr="00DC4BF8">
              <w:rPr>
                <w:highlight w:val="cyan"/>
              </w:rPr>
              <w:t>Library</w:t>
            </w:r>
          </w:p>
        </w:tc>
        <w:tc>
          <w:tcPr>
            <w:tcW w:w="2215" w:type="dxa"/>
          </w:tcPr>
          <w:p w14:paraId="1DCA29DD" w14:textId="77777777" w:rsidR="00D55051" w:rsidRPr="00DC4BF8" w:rsidRDefault="00D55051" w:rsidP="00D55051">
            <w:pPr>
              <w:jc w:val="center"/>
              <w:rPr>
                <w:highlight w:val="cyan"/>
              </w:rPr>
            </w:pPr>
            <w:r w:rsidRPr="00DC4BF8">
              <w:rPr>
                <w:highlight w:val="cyan"/>
              </w:rPr>
              <w:t>Music</w:t>
            </w:r>
          </w:p>
        </w:tc>
        <w:tc>
          <w:tcPr>
            <w:tcW w:w="2146" w:type="dxa"/>
          </w:tcPr>
          <w:p w14:paraId="6FB4BEA0" w14:textId="77777777" w:rsidR="00D55051" w:rsidRPr="00DC4BF8" w:rsidRDefault="00D55051" w:rsidP="00D55051">
            <w:pPr>
              <w:jc w:val="center"/>
              <w:rPr>
                <w:highlight w:val="cyan"/>
              </w:rPr>
            </w:pPr>
            <w:r w:rsidRPr="00DC4BF8">
              <w:rPr>
                <w:highlight w:val="cyan"/>
              </w:rPr>
              <w:t>Art</w:t>
            </w:r>
          </w:p>
        </w:tc>
        <w:tc>
          <w:tcPr>
            <w:tcW w:w="2077" w:type="dxa"/>
          </w:tcPr>
          <w:p w14:paraId="0401FAF0" w14:textId="77777777" w:rsidR="00D55051" w:rsidRPr="00DC4BF8" w:rsidRDefault="00D55051" w:rsidP="00D55051">
            <w:pPr>
              <w:jc w:val="center"/>
              <w:rPr>
                <w:highlight w:val="cyan"/>
              </w:rPr>
            </w:pPr>
            <w:r w:rsidRPr="00DC4BF8">
              <w:rPr>
                <w:highlight w:val="cyan"/>
              </w:rPr>
              <w:t>PE</w:t>
            </w:r>
          </w:p>
        </w:tc>
        <w:tc>
          <w:tcPr>
            <w:tcW w:w="2112" w:type="dxa"/>
          </w:tcPr>
          <w:p w14:paraId="5B047193" w14:textId="77777777" w:rsidR="00D55051" w:rsidRPr="00DC4BF8" w:rsidRDefault="00D55051" w:rsidP="00D55051">
            <w:pPr>
              <w:jc w:val="center"/>
              <w:rPr>
                <w:highlight w:val="cyan"/>
              </w:rPr>
            </w:pPr>
            <w:r w:rsidRPr="00DC4BF8">
              <w:rPr>
                <w:highlight w:val="cyan"/>
              </w:rPr>
              <w:t>Micro Time</w:t>
            </w:r>
          </w:p>
        </w:tc>
      </w:tr>
      <w:tr w:rsidR="00D55051" w14:paraId="770941DB" w14:textId="77777777">
        <w:trPr>
          <w:trHeight w:val="500"/>
        </w:trPr>
        <w:tc>
          <w:tcPr>
            <w:tcW w:w="2406" w:type="dxa"/>
          </w:tcPr>
          <w:p w14:paraId="218F87A0" w14:textId="77777777" w:rsidR="00C255B3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11:10-11:</w:t>
            </w:r>
            <w:r w:rsidR="00C255B3">
              <w:rPr>
                <w:sz w:val="28"/>
                <w:szCs w:val="28"/>
              </w:rPr>
              <w:t>20</w:t>
            </w:r>
          </w:p>
          <w:p w14:paraId="3084B889" w14:textId="1C9E6D1F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Switch</w:t>
            </w:r>
            <w:r w:rsidR="00C255B3">
              <w:rPr>
                <w:sz w:val="28"/>
                <w:szCs w:val="28"/>
              </w:rPr>
              <w:t xml:space="preserve"> Classes</w:t>
            </w:r>
          </w:p>
          <w:p w14:paraId="767D884E" w14:textId="020926D8" w:rsidR="00D55051" w:rsidRDefault="00D55051" w:rsidP="005A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</w:t>
            </w:r>
            <w:r w:rsidR="00C255B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-11:35</w:t>
            </w:r>
          </w:p>
        </w:tc>
        <w:tc>
          <w:tcPr>
            <w:tcW w:w="2179" w:type="dxa"/>
          </w:tcPr>
          <w:p w14:paraId="48E31DDC" w14:textId="244A19D9" w:rsidR="00D55051" w:rsidRDefault="005A18CC" w:rsidP="00D55051">
            <w:pPr>
              <w:jc w:val="center"/>
              <w:rPr>
                <w:highlight w:val="magenta"/>
              </w:rPr>
            </w:pPr>
            <w:r>
              <w:rPr>
                <w:sz w:val="28"/>
                <w:szCs w:val="28"/>
              </w:rPr>
              <w:t>Good Things and Silent Reading</w:t>
            </w:r>
          </w:p>
        </w:tc>
        <w:tc>
          <w:tcPr>
            <w:tcW w:w="2215" w:type="dxa"/>
          </w:tcPr>
          <w:p w14:paraId="4BFD4EC6" w14:textId="0E4FB525" w:rsidR="00D55051" w:rsidRDefault="005A18CC" w:rsidP="00D55051">
            <w:pPr>
              <w:jc w:val="center"/>
              <w:rPr>
                <w:highlight w:val="magenta"/>
              </w:rPr>
            </w:pPr>
            <w:r>
              <w:rPr>
                <w:sz w:val="28"/>
                <w:szCs w:val="28"/>
              </w:rPr>
              <w:t>Good Things and Silent Reading</w:t>
            </w:r>
          </w:p>
        </w:tc>
        <w:tc>
          <w:tcPr>
            <w:tcW w:w="2146" w:type="dxa"/>
          </w:tcPr>
          <w:p w14:paraId="4FC3D134" w14:textId="47AA9B7D" w:rsidR="00D55051" w:rsidRDefault="005A18CC" w:rsidP="005A18CC">
            <w:pPr>
              <w:jc w:val="center"/>
              <w:rPr>
                <w:highlight w:val="magenta"/>
              </w:rPr>
            </w:pPr>
            <w:r>
              <w:rPr>
                <w:sz w:val="28"/>
                <w:szCs w:val="28"/>
              </w:rPr>
              <w:t>Good Things and Silent Reading</w:t>
            </w:r>
          </w:p>
        </w:tc>
        <w:tc>
          <w:tcPr>
            <w:tcW w:w="2077" w:type="dxa"/>
          </w:tcPr>
          <w:p w14:paraId="263D987A" w14:textId="056EED26" w:rsidR="00D55051" w:rsidRDefault="005A18CC" w:rsidP="005A18CC">
            <w:pPr>
              <w:jc w:val="center"/>
              <w:rPr>
                <w:highlight w:val="magenta"/>
              </w:rPr>
            </w:pPr>
            <w:r>
              <w:rPr>
                <w:sz w:val="28"/>
                <w:szCs w:val="28"/>
              </w:rPr>
              <w:t>Good Things and Silent Reading</w:t>
            </w:r>
          </w:p>
        </w:tc>
        <w:tc>
          <w:tcPr>
            <w:tcW w:w="2112" w:type="dxa"/>
          </w:tcPr>
          <w:p w14:paraId="240F38F8" w14:textId="2728E997" w:rsidR="00D55051" w:rsidRPr="00D55051" w:rsidRDefault="005A18CC" w:rsidP="005A18CC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Good Things and Silent Reading</w:t>
            </w:r>
          </w:p>
        </w:tc>
      </w:tr>
      <w:tr w:rsidR="00D55051" w14:paraId="72C3AC99" w14:textId="77777777">
        <w:trPr>
          <w:trHeight w:val="500"/>
        </w:trPr>
        <w:tc>
          <w:tcPr>
            <w:tcW w:w="2406" w:type="dxa"/>
          </w:tcPr>
          <w:p w14:paraId="39305E81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11:35 – 12:15</w:t>
            </w:r>
          </w:p>
          <w:p w14:paraId="0FA63CBB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Recess/Lunch </w:t>
            </w:r>
          </w:p>
        </w:tc>
        <w:tc>
          <w:tcPr>
            <w:tcW w:w="2179" w:type="dxa"/>
          </w:tcPr>
          <w:p w14:paraId="77747872" w14:textId="77777777" w:rsidR="00D55051" w:rsidRDefault="00D55051" w:rsidP="00D55051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215" w:type="dxa"/>
          </w:tcPr>
          <w:p w14:paraId="4A3D9531" w14:textId="77777777" w:rsidR="00D55051" w:rsidRDefault="00D55051" w:rsidP="00D55051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146" w:type="dxa"/>
          </w:tcPr>
          <w:p w14:paraId="3791424E" w14:textId="77777777" w:rsidR="00D55051" w:rsidRDefault="00D55051" w:rsidP="00D55051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077" w:type="dxa"/>
          </w:tcPr>
          <w:p w14:paraId="5AA98B71" w14:textId="77777777" w:rsidR="00D55051" w:rsidRDefault="00D55051" w:rsidP="00D55051">
            <w:pPr>
              <w:jc w:val="center"/>
              <w:rPr>
                <w:color w:val="0000FF"/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112" w:type="dxa"/>
          </w:tcPr>
          <w:p w14:paraId="3557577A" w14:textId="77777777" w:rsidR="00D55051" w:rsidRDefault="00D55051" w:rsidP="00D55051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</w:tr>
      <w:tr w:rsidR="00D55051" w14:paraId="6D7608EB" w14:textId="77777777">
        <w:trPr>
          <w:trHeight w:val="500"/>
        </w:trPr>
        <w:tc>
          <w:tcPr>
            <w:tcW w:w="2406" w:type="dxa"/>
          </w:tcPr>
          <w:p w14:paraId="57C15C25" w14:textId="3A7E8DB6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12:20 – 12:</w:t>
            </w:r>
            <w:r w:rsidR="0096524D">
              <w:rPr>
                <w:sz w:val="28"/>
                <w:szCs w:val="28"/>
              </w:rPr>
              <w:t>55</w:t>
            </w:r>
          </w:p>
          <w:p w14:paraId="2AA1DE63" w14:textId="3423E55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Bathroom break at 12:45</w:t>
            </w:r>
          </w:p>
          <w:p w14:paraId="7BB49875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Haynes</w:t>
            </w:r>
          </w:p>
        </w:tc>
        <w:tc>
          <w:tcPr>
            <w:tcW w:w="2179" w:type="dxa"/>
          </w:tcPr>
          <w:p w14:paraId="50ED1BE5" w14:textId="0DFBBAAE" w:rsidR="005A18CC" w:rsidRDefault="005A18CC" w:rsidP="005A18CC">
            <w:r>
              <w:t xml:space="preserve">TTW model new stations procedures and expectations. TTW introduce students to the new stations. </w:t>
            </w:r>
          </w:p>
          <w:p w14:paraId="33540C8A" w14:textId="77777777" w:rsidR="005A18CC" w:rsidRDefault="005A18CC" w:rsidP="005A18CC">
            <w:r>
              <w:t xml:space="preserve">TTW review how to write a summary. TTW explain which </w:t>
            </w:r>
            <w:r>
              <w:lastRenderedPageBreak/>
              <w:t xml:space="preserve">states make up the Southeast Region of the US and why they are significant. </w:t>
            </w:r>
          </w:p>
          <w:p w14:paraId="5A49B983" w14:textId="589CE513" w:rsidR="00D55051" w:rsidRPr="007C6969" w:rsidRDefault="00D55051" w:rsidP="00D55051">
            <w:pPr>
              <w:jc w:val="center"/>
              <w:rPr>
                <w:b/>
              </w:rPr>
            </w:pPr>
          </w:p>
        </w:tc>
        <w:tc>
          <w:tcPr>
            <w:tcW w:w="2215" w:type="dxa"/>
          </w:tcPr>
          <w:p w14:paraId="32A03C2B" w14:textId="77777777" w:rsidR="005A18CC" w:rsidRDefault="005A18CC" w:rsidP="005A18CC">
            <w:r>
              <w:lastRenderedPageBreak/>
              <w:t xml:space="preserve">TTW model new stations procedures and expectations. TTW introduce students to the new stations. </w:t>
            </w:r>
          </w:p>
          <w:p w14:paraId="595EBDEA" w14:textId="483119DC" w:rsidR="00D55051" w:rsidRDefault="005A18CC" w:rsidP="005A18CC">
            <w:pPr>
              <w:jc w:val="center"/>
            </w:pPr>
            <w:r>
              <w:t xml:space="preserve">TTW review how to write a summary. TTW explain which </w:t>
            </w:r>
            <w:r>
              <w:lastRenderedPageBreak/>
              <w:t>states make up the Southeast Region of the US and why they are significant.</w:t>
            </w:r>
          </w:p>
        </w:tc>
        <w:tc>
          <w:tcPr>
            <w:tcW w:w="2146" w:type="dxa"/>
          </w:tcPr>
          <w:p w14:paraId="1EB9D767" w14:textId="77777777" w:rsidR="005A18CC" w:rsidRDefault="005A18CC" w:rsidP="005A18CC">
            <w:r>
              <w:lastRenderedPageBreak/>
              <w:t xml:space="preserve">TTW model new stations procedures and expectations. TTW introduce students to the new stations. </w:t>
            </w:r>
          </w:p>
          <w:p w14:paraId="22A8A65B" w14:textId="5A895306" w:rsidR="00D55051" w:rsidRDefault="005A18CC" w:rsidP="005A18CC">
            <w:r>
              <w:t xml:space="preserve">TTW review how to write a summary. TTW explain </w:t>
            </w:r>
            <w:r>
              <w:lastRenderedPageBreak/>
              <w:t>which states make up the Southeast Region of the US and why they are significant.</w:t>
            </w:r>
          </w:p>
        </w:tc>
        <w:tc>
          <w:tcPr>
            <w:tcW w:w="2077" w:type="dxa"/>
          </w:tcPr>
          <w:p w14:paraId="6142E764" w14:textId="77777777" w:rsidR="005A18CC" w:rsidRDefault="005A18CC" w:rsidP="005A18CC">
            <w:r>
              <w:lastRenderedPageBreak/>
              <w:t xml:space="preserve">TTW model new stations procedures and expectations. TTW introduce students to the new stations. </w:t>
            </w:r>
          </w:p>
          <w:p w14:paraId="3B02BD90" w14:textId="5EB3DBD7" w:rsidR="00D55051" w:rsidRDefault="005A18CC" w:rsidP="005A18CC">
            <w:r>
              <w:t xml:space="preserve">TTW review how to write a summary. TTW </w:t>
            </w:r>
            <w:r>
              <w:lastRenderedPageBreak/>
              <w:t>explain which states make up the Southeast Region of the US and why they are significant.</w:t>
            </w:r>
          </w:p>
        </w:tc>
        <w:tc>
          <w:tcPr>
            <w:tcW w:w="2112" w:type="dxa"/>
          </w:tcPr>
          <w:p w14:paraId="732F023E" w14:textId="0074E717" w:rsidR="00D55051" w:rsidRPr="005A18CC" w:rsidRDefault="005A18CC" w:rsidP="005A18CC">
            <w:r>
              <w:lastRenderedPageBreak/>
              <w:t>TSW complete one work station.</w:t>
            </w:r>
          </w:p>
        </w:tc>
      </w:tr>
      <w:tr w:rsidR="00D55051" w14:paraId="46C247CB" w14:textId="77777777">
        <w:trPr>
          <w:trHeight w:val="500"/>
        </w:trPr>
        <w:tc>
          <w:tcPr>
            <w:tcW w:w="2406" w:type="dxa"/>
          </w:tcPr>
          <w:p w14:paraId="64411E13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12:55– 1:30</w:t>
            </w:r>
          </w:p>
          <w:p w14:paraId="59C56BC7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Intervention</w:t>
            </w:r>
          </w:p>
          <w:p w14:paraId="642AFA35" w14:textId="31519105" w:rsidR="00C10CD4" w:rsidRDefault="00C10CD4" w:rsidP="00D55051">
            <w:pPr>
              <w:jc w:val="center"/>
              <w:rPr>
                <w:sz w:val="28"/>
                <w:szCs w:val="28"/>
              </w:rPr>
            </w:pPr>
          </w:p>
          <w:p w14:paraId="6CDAD490" w14:textId="77777777" w:rsidR="00103AAD" w:rsidRPr="00C10CD4" w:rsidRDefault="00103AAD" w:rsidP="00D55051">
            <w:pPr>
              <w:jc w:val="center"/>
              <w:rPr>
                <w:b/>
                <w:sz w:val="28"/>
                <w:szCs w:val="28"/>
              </w:rPr>
            </w:pPr>
          </w:p>
          <w:p w14:paraId="312B9EBD" w14:textId="4B87D68A" w:rsidR="00C10CD4" w:rsidRPr="00C10CD4" w:rsidRDefault="00C10CD4" w:rsidP="00D550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9" w:type="dxa"/>
          </w:tcPr>
          <w:p w14:paraId="35775A0C" w14:textId="77777777" w:rsidR="00103AAD" w:rsidRPr="00103AAD" w:rsidRDefault="00103AAD" w:rsidP="00103AAD">
            <w:pPr>
              <w:rPr>
                <w:b/>
              </w:rPr>
            </w:pPr>
            <w:r w:rsidRPr="00103AAD">
              <w:rPr>
                <w:b/>
              </w:rPr>
              <w:t>I can use details and examples from a text when explaining what a text says.</w:t>
            </w:r>
          </w:p>
          <w:p w14:paraId="4EB84ACA" w14:textId="77777777" w:rsidR="00D55051" w:rsidRDefault="00D55051" w:rsidP="00103AAD"/>
          <w:p w14:paraId="71757859" w14:textId="0BDA96FB" w:rsidR="00103AAD" w:rsidRPr="000D2F1E" w:rsidRDefault="002D5CBF" w:rsidP="00103AAD">
            <w:r>
              <w:t>TSW read a narrative fiction article and answer comprehension questions over the text using details from the text to support their answer. TTW pull small groups to work on details task cards.</w:t>
            </w:r>
          </w:p>
        </w:tc>
        <w:tc>
          <w:tcPr>
            <w:tcW w:w="2215" w:type="dxa"/>
          </w:tcPr>
          <w:p w14:paraId="34B60561" w14:textId="4ECB46DE" w:rsidR="00103AAD" w:rsidRDefault="00103AAD" w:rsidP="00D55051">
            <w:pPr>
              <w:rPr>
                <w:b/>
              </w:rPr>
            </w:pPr>
            <w:r w:rsidRPr="00103AAD">
              <w:rPr>
                <w:b/>
              </w:rPr>
              <w:t xml:space="preserve">I can </w:t>
            </w:r>
            <w:r w:rsidR="00A55B70">
              <w:rPr>
                <w:b/>
              </w:rPr>
              <w:t xml:space="preserve">divide </w:t>
            </w:r>
            <w:r w:rsidRPr="00103AAD">
              <w:rPr>
                <w:b/>
              </w:rPr>
              <w:t>by whole numbers.</w:t>
            </w:r>
          </w:p>
          <w:p w14:paraId="0391FD7A" w14:textId="77777777" w:rsidR="00103AAD" w:rsidRDefault="00103AAD" w:rsidP="00D55051"/>
          <w:p w14:paraId="2866A135" w14:textId="6A3AAFB7" w:rsidR="00D55051" w:rsidRDefault="00A55B70" w:rsidP="00D55051">
            <w:r>
              <w:t xml:space="preserve">TTW review the four strategies for dividing. TSW practice dividing multiple digit-numbers in their chosen strategy.  </w:t>
            </w:r>
          </w:p>
        </w:tc>
        <w:tc>
          <w:tcPr>
            <w:tcW w:w="2146" w:type="dxa"/>
          </w:tcPr>
          <w:p w14:paraId="6BCB602C" w14:textId="77777777" w:rsidR="00103AAD" w:rsidRPr="00103AAD" w:rsidRDefault="00103AAD" w:rsidP="00103AAD">
            <w:pPr>
              <w:rPr>
                <w:b/>
              </w:rPr>
            </w:pPr>
            <w:r w:rsidRPr="00103AAD">
              <w:rPr>
                <w:b/>
              </w:rPr>
              <w:t>I can use details and examples from a text when explaining what a text says.</w:t>
            </w:r>
          </w:p>
          <w:p w14:paraId="3F3EAC04" w14:textId="77777777" w:rsidR="00D55051" w:rsidRDefault="00D55051" w:rsidP="00D55051"/>
          <w:p w14:paraId="1F2D3836" w14:textId="0D23E126" w:rsidR="007755E7" w:rsidRDefault="007755E7" w:rsidP="00D55051">
            <w:r>
              <w:t>TSW read a narrative fiction article and answer comprehension questions over the text using details from the text to support their answer. TTW pull small groups to work on details task cards.</w:t>
            </w:r>
          </w:p>
        </w:tc>
        <w:tc>
          <w:tcPr>
            <w:tcW w:w="2077" w:type="dxa"/>
          </w:tcPr>
          <w:p w14:paraId="3BC458AC" w14:textId="0A3727D9" w:rsidR="00103AAD" w:rsidRDefault="00103AAD" w:rsidP="00103AAD">
            <w:pPr>
              <w:rPr>
                <w:b/>
              </w:rPr>
            </w:pPr>
            <w:r>
              <w:rPr>
                <w:b/>
              </w:rPr>
              <w:t>I c</w:t>
            </w:r>
            <w:r w:rsidRPr="00103AAD">
              <w:rPr>
                <w:b/>
              </w:rPr>
              <w:t xml:space="preserve">an </w:t>
            </w:r>
            <w:r w:rsidR="00A55B70">
              <w:rPr>
                <w:b/>
              </w:rPr>
              <w:t xml:space="preserve">divide </w:t>
            </w:r>
            <w:r w:rsidRPr="00103AAD">
              <w:rPr>
                <w:b/>
              </w:rPr>
              <w:t>by whole numbers.</w:t>
            </w:r>
          </w:p>
          <w:p w14:paraId="3C3800EA" w14:textId="77777777" w:rsidR="00103AAD" w:rsidRDefault="00103AAD" w:rsidP="00103AAD">
            <w:pPr>
              <w:rPr>
                <w:b/>
              </w:rPr>
            </w:pPr>
          </w:p>
          <w:p w14:paraId="776CC82D" w14:textId="23D9A915" w:rsidR="00D55051" w:rsidRDefault="00A55B70" w:rsidP="00D55051">
            <w:r>
              <w:t>TTW review the four strategies for dividing. TSW practice dividing multiple digit-numbers in their chosen strategy.</w:t>
            </w:r>
          </w:p>
        </w:tc>
        <w:tc>
          <w:tcPr>
            <w:tcW w:w="2112" w:type="dxa"/>
          </w:tcPr>
          <w:p w14:paraId="74357ABB" w14:textId="77777777" w:rsidR="00103AAD" w:rsidRPr="00103AAD" w:rsidRDefault="00103AAD" w:rsidP="00103AAD">
            <w:pPr>
              <w:rPr>
                <w:b/>
              </w:rPr>
            </w:pPr>
            <w:r w:rsidRPr="00103AAD">
              <w:rPr>
                <w:b/>
              </w:rPr>
              <w:t>I can use details and examples from a text when explaining what a text says.</w:t>
            </w:r>
          </w:p>
          <w:p w14:paraId="5943935F" w14:textId="77777777" w:rsidR="00D55051" w:rsidRDefault="00D55051" w:rsidP="00D55051">
            <w:pPr>
              <w:rPr>
                <w:b/>
              </w:rPr>
            </w:pPr>
          </w:p>
          <w:p w14:paraId="084128AE" w14:textId="10797B55" w:rsidR="007755E7" w:rsidRPr="00D55051" w:rsidRDefault="007755E7" w:rsidP="00D55051">
            <w:pPr>
              <w:rPr>
                <w:b/>
              </w:rPr>
            </w:pPr>
            <w:r>
              <w:t>TSW read a narrative fiction article and answer comprehension questions over the text using details from the text to support their answer. TTW pull small groups to work on details task cards.</w:t>
            </w:r>
          </w:p>
        </w:tc>
      </w:tr>
      <w:tr w:rsidR="005A18CC" w14:paraId="52EA9C3E" w14:textId="77777777">
        <w:trPr>
          <w:trHeight w:val="500"/>
        </w:trPr>
        <w:tc>
          <w:tcPr>
            <w:tcW w:w="2406" w:type="dxa"/>
          </w:tcPr>
          <w:p w14:paraId="78A70546" w14:textId="1269FBEB" w:rsidR="005A18CC" w:rsidRDefault="005A18CC" w:rsidP="005A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1:30-2:50</w:t>
            </w:r>
          </w:p>
          <w:p w14:paraId="323A1306" w14:textId="699C6910" w:rsidR="005A18CC" w:rsidRDefault="005A18CC" w:rsidP="005A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Reading and Writing Workshop with Stations </w:t>
            </w:r>
          </w:p>
          <w:p w14:paraId="6BB9C51D" w14:textId="7E496DA7" w:rsidR="005A18CC" w:rsidRDefault="005A18CC" w:rsidP="005A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Social Studies integrated</w:t>
            </w:r>
          </w:p>
          <w:p w14:paraId="7819ADFF" w14:textId="1B0A897E" w:rsidR="005A18CC" w:rsidRPr="005A18CC" w:rsidRDefault="005A18CC" w:rsidP="005A18CC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lastRenderedPageBreak/>
              <w:t>Station One is Summarize It!</w:t>
            </w:r>
            <w:r>
              <w:rPr>
                <w:b/>
                <w:szCs w:val="28"/>
              </w:rPr>
              <w:t xml:space="preserve"> </w:t>
            </w:r>
            <w:r w:rsidRPr="005A18CC">
              <w:rPr>
                <w:b/>
                <w:szCs w:val="28"/>
              </w:rPr>
              <w:t xml:space="preserve">I can summarize </w:t>
            </w:r>
            <w:r>
              <w:rPr>
                <w:b/>
                <w:szCs w:val="28"/>
              </w:rPr>
              <w:t>nonfiction texts.</w:t>
            </w:r>
          </w:p>
          <w:p w14:paraId="0C3508B9" w14:textId="77777777" w:rsidR="005A18CC" w:rsidRDefault="005A18CC" w:rsidP="005A18CC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Two is Independent Reading. I can read intensely.</w:t>
            </w:r>
          </w:p>
          <w:p w14:paraId="5ED53596" w14:textId="7C2BF67B" w:rsidR="005A18CC" w:rsidRDefault="005A18CC" w:rsidP="005A18CC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Three is Word Study.</w:t>
            </w:r>
            <w:r>
              <w:rPr>
                <w:b/>
                <w:szCs w:val="28"/>
              </w:rPr>
              <w:t xml:space="preserve"> I can identify and use the prefix </w:t>
            </w:r>
            <w:proofErr w:type="spellStart"/>
            <w:r>
              <w:rPr>
                <w:b/>
                <w:szCs w:val="28"/>
              </w:rPr>
              <w:t>im</w:t>
            </w:r>
            <w:proofErr w:type="spellEnd"/>
            <w:r>
              <w:rPr>
                <w:b/>
                <w:szCs w:val="28"/>
              </w:rPr>
              <w:t>-.</w:t>
            </w:r>
          </w:p>
          <w:p w14:paraId="206CD2D8" w14:textId="3D9BBF66" w:rsidR="005A18CC" w:rsidRDefault="005A18CC" w:rsidP="005A18C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Station Four is Social Studies. I can compare the regions of the United States.</w:t>
            </w:r>
          </w:p>
          <w:p w14:paraId="31501F2C" w14:textId="09E16158" w:rsidR="005A18CC" w:rsidRPr="00720D85" w:rsidRDefault="005A18CC" w:rsidP="005A18C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Cs w:val="28"/>
              </w:rPr>
              <w:t>Station Five is Small Group Phonics with Ms. Orr.</w:t>
            </w:r>
          </w:p>
          <w:p w14:paraId="71157261" w14:textId="60220F46" w:rsidR="005A18CC" w:rsidRDefault="005A18CC" w:rsidP="005A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14:paraId="5D12DC7D" w14:textId="377BD44A" w:rsidR="005A18CC" w:rsidRDefault="005A18CC" w:rsidP="005A18CC">
            <w:r>
              <w:lastRenderedPageBreak/>
              <w:t xml:space="preserve">1:30-1:45- TSW work in their first station. </w:t>
            </w:r>
          </w:p>
          <w:p w14:paraId="248BFD0A" w14:textId="74BA6F12" w:rsidR="005A18CC" w:rsidRDefault="005A18CC" w:rsidP="005A18CC">
            <w:r>
              <w:t>1:46-2:01- TSW work in their second station.</w:t>
            </w:r>
          </w:p>
          <w:p w14:paraId="2F440C7C" w14:textId="4C00C816" w:rsidR="005A18CC" w:rsidRDefault="005A18CC" w:rsidP="005A18CC">
            <w:r>
              <w:lastRenderedPageBreak/>
              <w:t>2:02-2:17- TSW work in their third work station.</w:t>
            </w:r>
          </w:p>
          <w:p w14:paraId="5508C271" w14:textId="628D57BF" w:rsidR="005A18CC" w:rsidRDefault="005A18CC" w:rsidP="005A18CC">
            <w:r>
              <w:t>2:18-2:33- TSW work in their fourth station.</w:t>
            </w:r>
          </w:p>
          <w:p w14:paraId="636C20BD" w14:textId="28DF9708" w:rsidR="005A18CC" w:rsidRDefault="005A18CC" w:rsidP="005A18CC">
            <w:r>
              <w:t>2:34-2:49- TSW work in their final station.</w:t>
            </w:r>
          </w:p>
          <w:p w14:paraId="5ED1F670" w14:textId="0DE79E5C" w:rsidR="005A18CC" w:rsidRDefault="005A18CC" w:rsidP="005A18CC"/>
        </w:tc>
        <w:tc>
          <w:tcPr>
            <w:tcW w:w="2215" w:type="dxa"/>
          </w:tcPr>
          <w:p w14:paraId="53424843" w14:textId="77777777" w:rsidR="005A18CC" w:rsidRDefault="005A18CC" w:rsidP="005A18CC">
            <w:r>
              <w:lastRenderedPageBreak/>
              <w:t xml:space="preserve">1:30-1:45- TSW work in their first station. </w:t>
            </w:r>
          </w:p>
          <w:p w14:paraId="30DB0D74" w14:textId="77777777" w:rsidR="005A18CC" w:rsidRDefault="005A18CC" w:rsidP="005A18CC">
            <w:r>
              <w:t>1:46-2:01- TSW work in their second station.</w:t>
            </w:r>
          </w:p>
          <w:p w14:paraId="5E9FF02F" w14:textId="77777777" w:rsidR="005A18CC" w:rsidRDefault="005A18CC" w:rsidP="005A18CC">
            <w:r>
              <w:lastRenderedPageBreak/>
              <w:t>2:02-2:17- TSW work in their third work station.</w:t>
            </w:r>
          </w:p>
          <w:p w14:paraId="38CE1B22" w14:textId="77777777" w:rsidR="005A18CC" w:rsidRDefault="005A18CC" w:rsidP="005A18CC">
            <w:r>
              <w:t>2:18-2:33- TSW work in their fourth station.</w:t>
            </w:r>
          </w:p>
          <w:p w14:paraId="55F3BBF2" w14:textId="77777777" w:rsidR="005A18CC" w:rsidRDefault="005A18CC" w:rsidP="005A18CC">
            <w:r>
              <w:t>2:34-2:49- TSW work in their final station.</w:t>
            </w:r>
          </w:p>
          <w:p w14:paraId="37E802A0" w14:textId="605075A5" w:rsidR="005A18CC" w:rsidRPr="00D55051" w:rsidRDefault="005A18CC" w:rsidP="005A18CC">
            <w:pPr>
              <w:rPr>
                <w:b/>
              </w:rPr>
            </w:pPr>
          </w:p>
        </w:tc>
        <w:tc>
          <w:tcPr>
            <w:tcW w:w="2146" w:type="dxa"/>
          </w:tcPr>
          <w:p w14:paraId="69AFF836" w14:textId="77777777" w:rsidR="005A18CC" w:rsidRDefault="005A18CC" w:rsidP="005A18CC">
            <w:r>
              <w:lastRenderedPageBreak/>
              <w:t xml:space="preserve">1:30-1:45- TSW work in their first station. </w:t>
            </w:r>
          </w:p>
          <w:p w14:paraId="1ED227A8" w14:textId="77777777" w:rsidR="005A18CC" w:rsidRDefault="005A18CC" w:rsidP="005A18CC">
            <w:r>
              <w:t>1:46-2:01- TSW work in their second station.</w:t>
            </w:r>
          </w:p>
          <w:p w14:paraId="7F480B0E" w14:textId="77777777" w:rsidR="005A18CC" w:rsidRDefault="005A18CC" w:rsidP="005A18CC">
            <w:r>
              <w:lastRenderedPageBreak/>
              <w:t>2:02-2:17- TSW work in their third work station.</w:t>
            </w:r>
          </w:p>
          <w:p w14:paraId="09DD0CAE" w14:textId="77777777" w:rsidR="005A18CC" w:rsidRDefault="005A18CC" w:rsidP="005A18CC">
            <w:r>
              <w:t>2:18-2:33- TSW work in their fourth station.</w:t>
            </w:r>
          </w:p>
          <w:p w14:paraId="003C149B" w14:textId="77777777" w:rsidR="005A18CC" w:rsidRDefault="005A18CC" w:rsidP="005A18CC">
            <w:r>
              <w:t>2:34-2:49- TSW work in their final station.</w:t>
            </w:r>
          </w:p>
          <w:p w14:paraId="5AB98918" w14:textId="09BE348E" w:rsidR="005A18CC" w:rsidRDefault="005A18CC" w:rsidP="005A18CC">
            <w:pPr>
              <w:jc w:val="center"/>
            </w:pPr>
          </w:p>
        </w:tc>
        <w:tc>
          <w:tcPr>
            <w:tcW w:w="2077" w:type="dxa"/>
          </w:tcPr>
          <w:p w14:paraId="0BD79A8B" w14:textId="77777777" w:rsidR="005A18CC" w:rsidRDefault="005A18CC" w:rsidP="005A18CC">
            <w:r>
              <w:lastRenderedPageBreak/>
              <w:t xml:space="preserve">1:30-1:45- TSW work in their first station. </w:t>
            </w:r>
          </w:p>
          <w:p w14:paraId="69507553" w14:textId="77777777" w:rsidR="005A18CC" w:rsidRDefault="005A18CC" w:rsidP="005A18CC">
            <w:r>
              <w:t>1:46-2:01- TSW work in their second station.</w:t>
            </w:r>
          </w:p>
          <w:p w14:paraId="4EB1DF26" w14:textId="77777777" w:rsidR="005A18CC" w:rsidRDefault="005A18CC" w:rsidP="005A18CC">
            <w:r>
              <w:lastRenderedPageBreak/>
              <w:t>2:02-2:17- TSW work in their third work station.</w:t>
            </w:r>
          </w:p>
          <w:p w14:paraId="18CA8129" w14:textId="77777777" w:rsidR="005A18CC" w:rsidRDefault="005A18CC" w:rsidP="005A18CC">
            <w:r>
              <w:t>2:18-2:33- TSW work in their fourth station.</w:t>
            </w:r>
          </w:p>
          <w:p w14:paraId="2BC9B8E5" w14:textId="77777777" w:rsidR="005A18CC" w:rsidRDefault="005A18CC" w:rsidP="005A18CC">
            <w:r>
              <w:t>2:34-2:49- TSW work in their final station.</w:t>
            </w:r>
          </w:p>
          <w:p w14:paraId="1ACD36D0" w14:textId="5F41E78B" w:rsidR="005A18CC" w:rsidRPr="00D55051" w:rsidRDefault="005A18CC" w:rsidP="005A18CC">
            <w:pPr>
              <w:rPr>
                <w:b/>
              </w:rPr>
            </w:pPr>
          </w:p>
        </w:tc>
        <w:tc>
          <w:tcPr>
            <w:tcW w:w="2112" w:type="dxa"/>
          </w:tcPr>
          <w:p w14:paraId="4DBC7BEA" w14:textId="506FF213" w:rsidR="005A18CC" w:rsidRPr="005A18CC" w:rsidRDefault="005A18CC" w:rsidP="005A18CC">
            <w:r>
              <w:lastRenderedPageBreak/>
              <w:t xml:space="preserve">TSW finish their work stations and write their final summary. TSW take their vocabulary quiz. TSW review and </w:t>
            </w:r>
            <w:r>
              <w:lastRenderedPageBreak/>
              <w:t xml:space="preserve">take a quiz over the Southeast Region of the US. </w:t>
            </w:r>
          </w:p>
        </w:tc>
      </w:tr>
      <w:tr w:rsidR="005A18CC" w14:paraId="5472576D" w14:textId="77777777">
        <w:trPr>
          <w:trHeight w:val="500"/>
        </w:trPr>
        <w:tc>
          <w:tcPr>
            <w:tcW w:w="2406" w:type="dxa"/>
          </w:tcPr>
          <w:p w14:paraId="0D78E75E" w14:textId="043E87C7" w:rsidR="005A18CC" w:rsidRDefault="005A18CC" w:rsidP="005A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2:50 – 3:00</w:t>
            </w:r>
          </w:p>
          <w:p w14:paraId="7250C9C0" w14:textId="77777777" w:rsidR="005A18CC" w:rsidRDefault="005A18CC" w:rsidP="005A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Reflection</w:t>
            </w:r>
          </w:p>
        </w:tc>
        <w:tc>
          <w:tcPr>
            <w:tcW w:w="2179" w:type="dxa"/>
          </w:tcPr>
          <w:p w14:paraId="2058CB54" w14:textId="77777777" w:rsidR="005A18CC" w:rsidRDefault="005A18CC" w:rsidP="005A18CC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215" w:type="dxa"/>
          </w:tcPr>
          <w:p w14:paraId="097D23AB" w14:textId="77777777" w:rsidR="005A18CC" w:rsidRDefault="005A18CC" w:rsidP="005A18CC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146" w:type="dxa"/>
          </w:tcPr>
          <w:p w14:paraId="20CE1BE8" w14:textId="77777777" w:rsidR="005A18CC" w:rsidRDefault="005A18CC" w:rsidP="005A18CC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077" w:type="dxa"/>
          </w:tcPr>
          <w:p w14:paraId="1E116362" w14:textId="314A947D" w:rsidR="005A18CC" w:rsidRDefault="005A18CC" w:rsidP="005A18CC">
            <w:pPr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112" w:type="dxa"/>
          </w:tcPr>
          <w:p w14:paraId="1C1E60C0" w14:textId="152F3D14" w:rsidR="005A18CC" w:rsidRPr="00D55051" w:rsidRDefault="005A18CC" w:rsidP="005A18CC">
            <w:pPr>
              <w:jc w:val="center"/>
              <w:rPr>
                <w:b/>
                <w:highlight w:val="cyan"/>
              </w:rPr>
            </w:pPr>
            <w:r>
              <w:t>The students will reflect on their day and goals.</w:t>
            </w:r>
          </w:p>
        </w:tc>
      </w:tr>
      <w:tr w:rsidR="005A18CC" w14:paraId="17961605" w14:textId="77777777">
        <w:trPr>
          <w:trHeight w:val="500"/>
        </w:trPr>
        <w:tc>
          <w:tcPr>
            <w:tcW w:w="2406" w:type="dxa"/>
          </w:tcPr>
          <w:p w14:paraId="4190DAD9" w14:textId="0B510DE4" w:rsidR="005A18CC" w:rsidRDefault="005A18CC" w:rsidP="005A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</w:t>
            </w:r>
          </w:p>
          <w:p w14:paraId="6D288009" w14:textId="77777777" w:rsidR="005A18CC" w:rsidRDefault="005A18CC" w:rsidP="005A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Dismissal </w:t>
            </w:r>
          </w:p>
          <w:p w14:paraId="45C4C4DE" w14:textId="77777777" w:rsidR="005A18CC" w:rsidRDefault="005A18CC" w:rsidP="005A18CC">
            <w:pPr>
              <w:shd w:val="clear" w:color="auto" w:fill="FFFFFF"/>
              <w:jc w:val="center"/>
            </w:pPr>
          </w:p>
        </w:tc>
        <w:tc>
          <w:tcPr>
            <w:tcW w:w="2179" w:type="dxa"/>
          </w:tcPr>
          <w:p w14:paraId="28C14C32" w14:textId="6CFAC15F" w:rsidR="005A18CC" w:rsidRDefault="005A18CC" w:rsidP="005A18CC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53</w:t>
            </w:r>
          </w:p>
          <w:p w14:paraId="1A94E1F3" w14:textId="52F09129" w:rsidR="005A18CC" w:rsidRDefault="005A18CC" w:rsidP="005A18CC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61, 66, 45, 11, 17)</w:t>
            </w:r>
          </w:p>
          <w:p w14:paraId="5CACDB34" w14:textId="77777777" w:rsidR="005A18CC" w:rsidRDefault="005A18CC" w:rsidP="005A18CC">
            <w:pPr>
              <w:shd w:val="clear" w:color="auto" w:fill="FFFFFF"/>
              <w:jc w:val="center"/>
              <w:rPr>
                <w:color w:val="222222"/>
              </w:rPr>
            </w:pPr>
          </w:p>
          <w:p w14:paraId="6E622F02" w14:textId="77777777" w:rsidR="005A18CC" w:rsidRDefault="005A18CC" w:rsidP="005A18CC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lastRenderedPageBreak/>
              <w:t>3:10 – Final call – Loading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</w:t>
            </w:r>
          </w:p>
          <w:p w14:paraId="1D512AAA" w14:textId="79FF5B6F" w:rsidR="005A18CC" w:rsidRDefault="005A18CC" w:rsidP="005A18CC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3:20 – Bus 14 to Music, Bus 63 to Library, Bus 6 to Art</w:t>
            </w:r>
          </w:p>
        </w:tc>
        <w:tc>
          <w:tcPr>
            <w:tcW w:w="2215" w:type="dxa"/>
          </w:tcPr>
          <w:p w14:paraId="4DDE7959" w14:textId="56D0E571" w:rsidR="005A18CC" w:rsidRDefault="005A18CC" w:rsidP="005A18CC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lastRenderedPageBreak/>
              <w:t>3:00 – Walkers, Car Riders, After School Vans, Bus 53</w:t>
            </w:r>
          </w:p>
          <w:p w14:paraId="6AE23102" w14:textId="2DB586FC" w:rsidR="005A18CC" w:rsidRDefault="005A18CC" w:rsidP="005A18CC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61, 66, 45, 11, 17, 53)</w:t>
            </w:r>
          </w:p>
          <w:p w14:paraId="027F063A" w14:textId="77777777" w:rsidR="005A18CC" w:rsidRDefault="005A18CC" w:rsidP="005A18CC">
            <w:pPr>
              <w:shd w:val="clear" w:color="auto" w:fill="FFFFFF"/>
              <w:jc w:val="center"/>
              <w:rPr>
                <w:color w:val="222222"/>
              </w:rPr>
            </w:pPr>
          </w:p>
          <w:p w14:paraId="5E1E9325" w14:textId="77777777" w:rsidR="005A18CC" w:rsidRDefault="005A18CC" w:rsidP="005A18CC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lastRenderedPageBreak/>
              <w:t>3:10 – Final call – Loading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</w:t>
            </w:r>
          </w:p>
          <w:p w14:paraId="52AE5EEC" w14:textId="74F37644" w:rsidR="005A18CC" w:rsidRDefault="005A18CC" w:rsidP="005A18CC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 20 – Bus 14 to Music, Bus 63 to Library, Bus 6 to Art</w:t>
            </w:r>
          </w:p>
        </w:tc>
        <w:tc>
          <w:tcPr>
            <w:tcW w:w="2146" w:type="dxa"/>
          </w:tcPr>
          <w:p w14:paraId="067C7242" w14:textId="66411AB0" w:rsidR="005A18CC" w:rsidRDefault="005A18CC" w:rsidP="005A18CC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lastRenderedPageBreak/>
              <w:t>3:00 – Walkers, Car Riders, After School Vans, Bus 53</w:t>
            </w:r>
          </w:p>
          <w:p w14:paraId="6F37FE61" w14:textId="145265C3" w:rsidR="005A18CC" w:rsidRDefault="005A18CC" w:rsidP="005A18CC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61, 66, 45, 11, 17)</w:t>
            </w:r>
          </w:p>
          <w:p w14:paraId="5226B61D" w14:textId="77777777" w:rsidR="005A18CC" w:rsidRDefault="005A18CC" w:rsidP="005A18CC">
            <w:pPr>
              <w:shd w:val="clear" w:color="auto" w:fill="FFFFFF"/>
              <w:jc w:val="center"/>
              <w:rPr>
                <w:color w:val="222222"/>
              </w:rPr>
            </w:pPr>
          </w:p>
          <w:p w14:paraId="32255F83" w14:textId="77777777" w:rsidR="005A18CC" w:rsidRDefault="005A18CC" w:rsidP="005A18CC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lastRenderedPageBreak/>
              <w:t>3:10 – Final call – Loading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</w:t>
            </w:r>
          </w:p>
          <w:p w14:paraId="1CA7162A" w14:textId="763B6131" w:rsidR="005A18CC" w:rsidRDefault="005A18CC" w:rsidP="005A18CC">
            <w:pPr>
              <w:rPr>
                <w:highlight w:val="magenta"/>
              </w:rPr>
            </w:pPr>
            <w:r>
              <w:rPr>
                <w:color w:val="222222"/>
              </w:rPr>
              <w:t>3: 20 – Bus 14 to Music, Bus 63 to Library, Bus 6 to Art</w:t>
            </w:r>
          </w:p>
        </w:tc>
        <w:tc>
          <w:tcPr>
            <w:tcW w:w="2077" w:type="dxa"/>
          </w:tcPr>
          <w:p w14:paraId="1F1AA6A5" w14:textId="77777777" w:rsidR="005A18CC" w:rsidRDefault="005A18CC" w:rsidP="005A18CC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lastRenderedPageBreak/>
              <w:t>3:00 – Walkers, Car Riders, After School Vans, Bus 53</w:t>
            </w:r>
          </w:p>
          <w:p w14:paraId="5C77B93E" w14:textId="77777777" w:rsidR="005A18CC" w:rsidRDefault="005A18CC" w:rsidP="005A18CC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61, 66, 45, 11, 17)</w:t>
            </w:r>
          </w:p>
          <w:p w14:paraId="780A6D4A" w14:textId="77777777" w:rsidR="005A18CC" w:rsidRDefault="005A18CC" w:rsidP="005A18CC">
            <w:pPr>
              <w:shd w:val="clear" w:color="auto" w:fill="FFFFFF"/>
              <w:jc w:val="center"/>
              <w:rPr>
                <w:color w:val="222222"/>
              </w:rPr>
            </w:pPr>
          </w:p>
          <w:p w14:paraId="430FB40E" w14:textId="77777777" w:rsidR="005A18CC" w:rsidRDefault="005A18CC" w:rsidP="005A18CC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lastRenderedPageBreak/>
              <w:t>3:10 – Final call – Loading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</w:t>
            </w:r>
          </w:p>
          <w:p w14:paraId="3E00A3F6" w14:textId="4C7B66CF" w:rsidR="005A18CC" w:rsidRPr="00D55051" w:rsidRDefault="005A18CC" w:rsidP="005A18CC">
            <w:pPr>
              <w:rPr>
                <w:b/>
                <w:highlight w:val="magenta"/>
              </w:rPr>
            </w:pPr>
            <w:r>
              <w:rPr>
                <w:color w:val="222222"/>
              </w:rPr>
              <w:t>3: 20 – Bus 14 to Music, Bus 63 to Library, Bus 6 to Art</w:t>
            </w:r>
          </w:p>
        </w:tc>
        <w:tc>
          <w:tcPr>
            <w:tcW w:w="2112" w:type="dxa"/>
          </w:tcPr>
          <w:p w14:paraId="3523F85A" w14:textId="77777777" w:rsidR="005A18CC" w:rsidRDefault="005A18CC" w:rsidP="005A18CC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lastRenderedPageBreak/>
              <w:t>3:00 – Walkers, Car Riders, After School Vans, Bus 53</w:t>
            </w:r>
          </w:p>
          <w:p w14:paraId="3FFB76C7" w14:textId="77777777" w:rsidR="005A18CC" w:rsidRDefault="005A18CC" w:rsidP="005A18CC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61, 66, 45, 11, 17)</w:t>
            </w:r>
          </w:p>
          <w:p w14:paraId="2D088138" w14:textId="77777777" w:rsidR="005A18CC" w:rsidRDefault="005A18CC" w:rsidP="005A18CC">
            <w:pPr>
              <w:shd w:val="clear" w:color="auto" w:fill="FFFFFF"/>
              <w:jc w:val="center"/>
              <w:rPr>
                <w:color w:val="222222"/>
              </w:rPr>
            </w:pPr>
          </w:p>
          <w:p w14:paraId="3A51FB6A" w14:textId="77777777" w:rsidR="005A18CC" w:rsidRDefault="005A18CC" w:rsidP="005A18CC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lastRenderedPageBreak/>
              <w:t>3:10 – Final call – Loading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</w:t>
            </w:r>
          </w:p>
          <w:p w14:paraId="63784258" w14:textId="7626E294" w:rsidR="005A18CC" w:rsidRPr="00D55051" w:rsidRDefault="005A18CC" w:rsidP="005A18CC">
            <w:pPr>
              <w:rPr>
                <w:b/>
              </w:rPr>
            </w:pPr>
            <w:r>
              <w:rPr>
                <w:color w:val="222222"/>
              </w:rPr>
              <w:t>3: 20 – Bus 14 to Music, Bus 63 to Library, Bus 6 to Art</w:t>
            </w:r>
          </w:p>
        </w:tc>
      </w:tr>
    </w:tbl>
    <w:p w14:paraId="73D76E71" w14:textId="77777777" w:rsidR="002476FC" w:rsidRDefault="002476F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8"/>
          <w:szCs w:val="28"/>
        </w:rPr>
      </w:pPr>
    </w:p>
    <w:p w14:paraId="2AB4E0D5" w14:textId="77777777" w:rsidR="002476FC" w:rsidRDefault="00D7088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Common Core State Standards </w:t>
      </w:r>
    </w:p>
    <w:p w14:paraId="17B59E4C" w14:textId="18AC38AE" w:rsidR="00CE4EA2" w:rsidRDefault="00CE4EA2" w:rsidP="00CE4EA2">
      <w:r>
        <w:rPr>
          <w:color w:val="000000"/>
        </w:rPr>
        <w:t xml:space="preserve">Social Studies- </w:t>
      </w:r>
      <w:r w:rsidR="00A27E7B">
        <w:rPr>
          <w:color w:val="000000"/>
        </w:rPr>
        <w:t>C.1.4.3, C1.4.1</w:t>
      </w:r>
    </w:p>
    <w:p w14:paraId="782227EA" w14:textId="3FCC24DD" w:rsidR="002476FC" w:rsidRDefault="00D7088F">
      <w:r>
        <w:t xml:space="preserve">Reading for Literature – </w:t>
      </w:r>
      <w:r w:rsidR="002A0A7E">
        <w:t>RL.4.3, RL.4.1, RL.4.10</w:t>
      </w:r>
      <w:r w:rsidR="00D3444A">
        <w:t xml:space="preserve">, </w:t>
      </w:r>
      <w:r w:rsidR="00A27E7B">
        <w:rPr>
          <w:color w:val="000000"/>
        </w:rPr>
        <w:t>RL.5.5, RL.4.10,</w:t>
      </w:r>
    </w:p>
    <w:p w14:paraId="5162225C" w14:textId="15AEF63F" w:rsidR="002476FC" w:rsidRDefault="00CE4EA2">
      <w:r>
        <w:t>L</w:t>
      </w:r>
      <w:r w:rsidR="002A0A7E">
        <w:t>anguage –L.4.1, L.4.2, L.4.3</w:t>
      </w:r>
      <w:r w:rsidR="00A27E7B">
        <w:t>, L.4.5</w:t>
      </w:r>
    </w:p>
    <w:p w14:paraId="368218EB" w14:textId="48340AE8" w:rsidR="00675DB0" w:rsidRDefault="00D7088F">
      <w:r>
        <w:t xml:space="preserve">Writing – </w:t>
      </w:r>
      <w:r w:rsidR="00A27E7B">
        <w:t>W.4.3, W.4.4, W.4.5,</w:t>
      </w:r>
      <w:r w:rsidR="002A0A7E">
        <w:t xml:space="preserve"> W.4.10</w:t>
      </w:r>
    </w:p>
    <w:p w14:paraId="47ACFFF1" w14:textId="201F8332" w:rsidR="00E52446" w:rsidRPr="00CE4EA2" w:rsidRDefault="00E52446" w:rsidP="00CE4EA2"/>
    <w:sectPr w:rsidR="00E52446" w:rsidRPr="00CE4EA2">
      <w:headerReference w:type="default" r:id="rId6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0C657" w14:textId="77777777" w:rsidR="00FA63FF" w:rsidRDefault="00FA63FF">
      <w:r>
        <w:separator/>
      </w:r>
    </w:p>
  </w:endnote>
  <w:endnote w:type="continuationSeparator" w:id="0">
    <w:p w14:paraId="4FC141CF" w14:textId="77777777" w:rsidR="00FA63FF" w:rsidRDefault="00FA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D277C" w14:textId="77777777" w:rsidR="00FA63FF" w:rsidRDefault="00FA63FF">
      <w:r>
        <w:separator/>
      </w:r>
    </w:p>
  </w:footnote>
  <w:footnote w:type="continuationSeparator" w:id="0">
    <w:p w14:paraId="04066942" w14:textId="77777777" w:rsidR="00FA63FF" w:rsidRDefault="00FA6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C8AF3" w14:textId="77777777" w:rsidR="002476FC" w:rsidRDefault="00D7088F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36"/>
        <w:szCs w:val="36"/>
      </w:rPr>
    </w:pPr>
    <w:r>
      <w:rPr>
        <w:b/>
        <w:color w:val="000000"/>
        <w:sz w:val="36"/>
        <w:szCs w:val="36"/>
      </w:rPr>
      <w:t>M</w:t>
    </w:r>
    <w:r w:rsidR="005142C4">
      <w:rPr>
        <w:b/>
        <w:color w:val="000000"/>
        <w:sz w:val="36"/>
        <w:szCs w:val="36"/>
      </w:rPr>
      <w:t>s. Orr’s</w:t>
    </w:r>
    <w:r>
      <w:rPr>
        <w:b/>
        <w:color w:val="000000"/>
        <w:sz w:val="36"/>
        <w:szCs w:val="36"/>
      </w:rPr>
      <w:t xml:space="preserve"> Lesson Plans</w:t>
    </w:r>
  </w:p>
  <w:p w14:paraId="70AB4AD7" w14:textId="495605DF" w:rsidR="002476FC" w:rsidRDefault="005A18CC" w:rsidP="005A18CC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>December 3</w:t>
    </w:r>
    <w:r w:rsidR="007177AE">
      <w:rPr>
        <w:b/>
        <w:color w:val="000000"/>
        <w:sz w:val="32"/>
        <w:szCs w:val="32"/>
      </w:rPr>
      <w:t xml:space="preserve">, </w:t>
    </w:r>
    <w:r w:rsidR="004836F8">
      <w:rPr>
        <w:b/>
        <w:color w:val="000000"/>
        <w:sz w:val="32"/>
        <w:szCs w:val="32"/>
      </w:rPr>
      <w:t>2018 –</w:t>
    </w:r>
    <w:r>
      <w:rPr>
        <w:b/>
        <w:color w:val="000000"/>
        <w:sz w:val="32"/>
        <w:szCs w:val="32"/>
      </w:rPr>
      <w:t>December 7</w:t>
    </w:r>
    <w:r w:rsidR="007C6969">
      <w:rPr>
        <w:b/>
        <w:color w:val="000000"/>
        <w:sz w:val="32"/>
        <w:szCs w:val="32"/>
      </w:rPr>
      <w:t xml:space="preserve">, </w:t>
    </w:r>
    <w:r w:rsidR="005142C4">
      <w:rPr>
        <w:b/>
        <w:color w:val="000000"/>
        <w:sz w:val="32"/>
        <w:szCs w:val="32"/>
      </w:rPr>
      <w:t>2018</w:t>
    </w:r>
  </w:p>
  <w:p w14:paraId="76630DA4" w14:textId="77777777" w:rsidR="002476FC" w:rsidRDefault="00D7088F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FF0000"/>
      </w:rPr>
    </w:pPr>
    <w:r>
      <w:rPr>
        <w:b/>
        <w:color w:val="FF0000"/>
      </w:rPr>
      <w:t>These lesson plans are subject to change based on students’ instructional needs.</w:t>
    </w:r>
  </w:p>
  <w:p w14:paraId="510F5060" w14:textId="77777777" w:rsidR="002476FC" w:rsidRDefault="002476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6FC"/>
    <w:rsid w:val="00003E27"/>
    <w:rsid w:val="00034FB2"/>
    <w:rsid w:val="00035239"/>
    <w:rsid w:val="00050C5E"/>
    <w:rsid w:val="000569AB"/>
    <w:rsid w:val="000744E8"/>
    <w:rsid w:val="000750D8"/>
    <w:rsid w:val="000D2F1E"/>
    <w:rsid w:val="00103AAD"/>
    <w:rsid w:val="00143E3C"/>
    <w:rsid w:val="00191AE2"/>
    <w:rsid w:val="001B6446"/>
    <w:rsid w:val="001C4C0C"/>
    <w:rsid w:val="00236326"/>
    <w:rsid w:val="002476FC"/>
    <w:rsid w:val="00273F48"/>
    <w:rsid w:val="002A0A7E"/>
    <w:rsid w:val="002A4D1D"/>
    <w:rsid w:val="002A503B"/>
    <w:rsid w:val="002D5CBF"/>
    <w:rsid w:val="00367879"/>
    <w:rsid w:val="00384BA9"/>
    <w:rsid w:val="003A6D00"/>
    <w:rsid w:val="003A7F28"/>
    <w:rsid w:val="003C307F"/>
    <w:rsid w:val="003E6EA1"/>
    <w:rsid w:val="004123B9"/>
    <w:rsid w:val="004315DC"/>
    <w:rsid w:val="00455A1A"/>
    <w:rsid w:val="004757AA"/>
    <w:rsid w:val="004836F8"/>
    <w:rsid w:val="004D3BDD"/>
    <w:rsid w:val="005142C4"/>
    <w:rsid w:val="00533326"/>
    <w:rsid w:val="00553FFF"/>
    <w:rsid w:val="005624B1"/>
    <w:rsid w:val="005641F3"/>
    <w:rsid w:val="005A18CC"/>
    <w:rsid w:val="005D0C72"/>
    <w:rsid w:val="005D1AED"/>
    <w:rsid w:val="005E2F0C"/>
    <w:rsid w:val="005F7BC9"/>
    <w:rsid w:val="0061052F"/>
    <w:rsid w:val="00643281"/>
    <w:rsid w:val="00675DB0"/>
    <w:rsid w:val="006937EC"/>
    <w:rsid w:val="006B6EBD"/>
    <w:rsid w:val="006E0C3B"/>
    <w:rsid w:val="006E239C"/>
    <w:rsid w:val="006E2FBF"/>
    <w:rsid w:val="0071354C"/>
    <w:rsid w:val="007177AE"/>
    <w:rsid w:val="00720D85"/>
    <w:rsid w:val="0074290C"/>
    <w:rsid w:val="007755E7"/>
    <w:rsid w:val="007B35E7"/>
    <w:rsid w:val="007C6969"/>
    <w:rsid w:val="007E1E88"/>
    <w:rsid w:val="008450B1"/>
    <w:rsid w:val="008604F0"/>
    <w:rsid w:val="00861F61"/>
    <w:rsid w:val="008D1003"/>
    <w:rsid w:val="008F2984"/>
    <w:rsid w:val="009177E9"/>
    <w:rsid w:val="00955814"/>
    <w:rsid w:val="0096524D"/>
    <w:rsid w:val="00A27E7B"/>
    <w:rsid w:val="00A55B70"/>
    <w:rsid w:val="00A735CF"/>
    <w:rsid w:val="00AA5C49"/>
    <w:rsid w:val="00AB0771"/>
    <w:rsid w:val="00B308F6"/>
    <w:rsid w:val="00B5450E"/>
    <w:rsid w:val="00B558B0"/>
    <w:rsid w:val="00B82034"/>
    <w:rsid w:val="00C10CD4"/>
    <w:rsid w:val="00C252EA"/>
    <w:rsid w:val="00C255B3"/>
    <w:rsid w:val="00C51A72"/>
    <w:rsid w:val="00C537FE"/>
    <w:rsid w:val="00CB73F8"/>
    <w:rsid w:val="00CC4DA1"/>
    <w:rsid w:val="00CC775F"/>
    <w:rsid w:val="00CD1EB4"/>
    <w:rsid w:val="00CE4EA2"/>
    <w:rsid w:val="00D3444A"/>
    <w:rsid w:val="00D55051"/>
    <w:rsid w:val="00D7088F"/>
    <w:rsid w:val="00DC4BF8"/>
    <w:rsid w:val="00E024B7"/>
    <w:rsid w:val="00E43326"/>
    <w:rsid w:val="00E43DF7"/>
    <w:rsid w:val="00E52446"/>
    <w:rsid w:val="00E711BC"/>
    <w:rsid w:val="00E725E4"/>
    <w:rsid w:val="00E936D7"/>
    <w:rsid w:val="00EB4719"/>
    <w:rsid w:val="00EB65F9"/>
    <w:rsid w:val="00EE5D34"/>
    <w:rsid w:val="00F55511"/>
    <w:rsid w:val="00F55D21"/>
    <w:rsid w:val="00F62348"/>
    <w:rsid w:val="00F73306"/>
    <w:rsid w:val="00F97BF6"/>
    <w:rsid w:val="00FA63FF"/>
    <w:rsid w:val="00FF066F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B27E4"/>
  <w15:docId w15:val="{91E26345-A1D6-6F4C-9E42-FD7E7D56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142C4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142C4"/>
  </w:style>
  <w:style w:type="paragraph" w:styleId="Footer">
    <w:name w:val="footer"/>
    <w:basedOn w:val="Normal"/>
    <w:link w:val="FooterChar"/>
    <w:uiPriority w:val="99"/>
    <w:unhideWhenUsed/>
    <w:rsid w:val="005142C4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142C4"/>
  </w:style>
  <w:style w:type="paragraph" w:styleId="NormalWeb">
    <w:name w:val="Normal (Web)"/>
    <w:basedOn w:val="Normal"/>
    <w:uiPriority w:val="99"/>
    <w:unhideWhenUsed/>
    <w:rsid w:val="00C53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81767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9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7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Brianna Orr</dc:creator>
  <cp:lastModifiedBy>Microsoft Office User</cp:lastModifiedBy>
  <cp:revision>2</cp:revision>
  <cp:lastPrinted>2018-09-04T00:39:00Z</cp:lastPrinted>
  <dcterms:created xsi:type="dcterms:W3CDTF">2018-11-30T01:25:00Z</dcterms:created>
  <dcterms:modified xsi:type="dcterms:W3CDTF">2018-11-30T01:25:00Z</dcterms:modified>
</cp:coreProperties>
</file>