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E0384" w:rsidTr="00AE0384">
        <w:tc>
          <w:tcPr>
            <w:tcW w:w="2590" w:type="dxa"/>
          </w:tcPr>
          <w:p w:rsidR="00AE0384" w:rsidRDefault="00AE0384">
            <w:r>
              <w:t>Monday</w:t>
            </w:r>
          </w:p>
        </w:tc>
        <w:tc>
          <w:tcPr>
            <w:tcW w:w="2590" w:type="dxa"/>
          </w:tcPr>
          <w:p w:rsidR="00AE0384" w:rsidRDefault="00AE0384">
            <w:r>
              <w:t>Tuesday</w:t>
            </w:r>
          </w:p>
        </w:tc>
        <w:tc>
          <w:tcPr>
            <w:tcW w:w="2590" w:type="dxa"/>
          </w:tcPr>
          <w:p w:rsidR="00AE0384" w:rsidRDefault="00AE0384">
            <w:r>
              <w:t>Wednesday</w:t>
            </w:r>
          </w:p>
        </w:tc>
        <w:tc>
          <w:tcPr>
            <w:tcW w:w="2590" w:type="dxa"/>
          </w:tcPr>
          <w:p w:rsidR="00AE0384" w:rsidRDefault="00AE0384">
            <w:r>
              <w:t>Thursday</w:t>
            </w:r>
          </w:p>
        </w:tc>
        <w:tc>
          <w:tcPr>
            <w:tcW w:w="2590" w:type="dxa"/>
          </w:tcPr>
          <w:p w:rsidR="00AE0384" w:rsidRDefault="00AE0384">
            <w:r>
              <w:t>Friday</w:t>
            </w:r>
          </w:p>
        </w:tc>
      </w:tr>
      <w:tr w:rsidR="00AE0384" w:rsidTr="00AE0384">
        <w:tc>
          <w:tcPr>
            <w:tcW w:w="2590" w:type="dxa"/>
          </w:tcPr>
          <w:p w:rsidR="00AE0384" w:rsidRDefault="00AE0384">
            <w:r>
              <w:t>No School</w:t>
            </w:r>
          </w:p>
        </w:tc>
        <w:tc>
          <w:tcPr>
            <w:tcW w:w="2590" w:type="dxa"/>
          </w:tcPr>
          <w:p w:rsidR="00AE0384" w:rsidRDefault="00AE0384">
            <w:r>
              <w:t>ACT Aspire Test Prep</w:t>
            </w:r>
          </w:p>
          <w:p w:rsidR="00AE0384" w:rsidRDefault="00AE0384"/>
          <w:p w:rsidR="00AE0384" w:rsidRDefault="00AE0384">
            <w:r>
              <w:t>Testing Pep Rally at 1:30</w:t>
            </w:r>
          </w:p>
          <w:p w:rsidR="00AE0384" w:rsidRDefault="00AE0384"/>
        </w:tc>
        <w:tc>
          <w:tcPr>
            <w:tcW w:w="2590" w:type="dxa"/>
          </w:tcPr>
          <w:p w:rsidR="00AE0384" w:rsidRDefault="00AE0384">
            <w:r>
              <w:t>ACT Aspire Testing 8:40-11:00</w:t>
            </w:r>
          </w:p>
          <w:p w:rsidR="00AE0384" w:rsidRDefault="00AE0384">
            <w:r>
              <w:t>Lunch at 11:35</w:t>
            </w:r>
          </w:p>
          <w:p w:rsidR="00AE0384" w:rsidRDefault="00AE0384">
            <w:r>
              <w:t>Activity class at 2:05</w:t>
            </w:r>
          </w:p>
          <w:p w:rsidR="00307DD7" w:rsidRDefault="00307DD7">
            <w:r>
              <w:t>Number The Stars Book project</w:t>
            </w:r>
          </w:p>
        </w:tc>
        <w:tc>
          <w:tcPr>
            <w:tcW w:w="2590" w:type="dxa"/>
          </w:tcPr>
          <w:p w:rsidR="00AE0384" w:rsidRDefault="00AE0384">
            <w:r>
              <w:t>AC</w:t>
            </w:r>
            <w:r>
              <w:t xml:space="preserve">T Aspire Testing </w:t>
            </w:r>
            <w:r>
              <w:t>8:40-11:00</w:t>
            </w:r>
          </w:p>
          <w:p w:rsidR="00AE0384" w:rsidRDefault="00AE0384">
            <w:r>
              <w:t>Lunch at 11:35</w:t>
            </w:r>
          </w:p>
          <w:p w:rsidR="00AE0384" w:rsidRDefault="00AE0384">
            <w:r>
              <w:t>Activity class at 2:05</w:t>
            </w:r>
          </w:p>
          <w:p w:rsidR="00307DD7" w:rsidRDefault="00307DD7" w:rsidP="00307DD7">
            <w:r>
              <w:t>Number The</w:t>
            </w:r>
            <w:r>
              <w:t xml:space="preserve"> Stars Book Project</w:t>
            </w:r>
          </w:p>
        </w:tc>
        <w:tc>
          <w:tcPr>
            <w:tcW w:w="2590" w:type="dxa"/>
          </w:tcPr>
          <w:p w:rsidR="00AE0384" w:rsidRDefault="00AE0384">
            <w:r>
              <w:t>AC</w:t>
            </w:r>
            <w:r>
              <w:t>T Aspire Testing 8:40- 9:45</w:t>
            </w:r>
          </w:p>
          <w:p w:rsidR="00AE0384" w:rsidRDefault="00AE0384">
            <w:r>
              <w:t xml:space="preserve">Activity Class at 10:30 </w:t>
            </w:r>
          </w:p>
          <w:p w:rsidR="00AE0384" w:rsidRDefault="00AE0384" w:rsidP="00AE0384">
            <w:r>
              <w:t>Lunch at 11:35</w:t>
            </w:r>
          </w:p>
          <w:p w:rsidR="00AE0384" w:rsidRDefault="00307DD7">
            <w:r>
              <w:t>Number The</w:t>
            </w:r>
            <w:r>
              <w:t xml:space="preserve"> Stars Book Project</w:t>
            </w:r>
            <w:bookmarkStart w:id="0" w:name="_GoBack"/>
            <w:bookmarkEnd w:id="0"/>
          </w:p>
        </w:tc>
      </w:tr>
    </w:tbl>
    <w:p w:rsidR="003E5C7C" w:rsidRDefault="003E5C7C"/>
    <w:sectPr w:rsidR="003E5C7C" w:rsidSect="00AE038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1F" w:rsidRDefault="00E47A1F" w:rsidP="00AE0384">
      <w:pPr>
        <w:spacing w:after="0" w:line="240" w:lineRule="auto"/>
      </w:pPr>
      <w:r>
        <w:separator/>
      </w:r>
    </w:p>
  </w:endnote>
  <w:endnote w:type="continuationSeparator" w:id="0">
    <w:p w:rsidR="00E47A1F" w:rsidRDefault="00E47A1F" w:rsidP="00AE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1F" w:rsidRDefault="00E47A1F" w:rsidP="00AE0384">
      <w:pPr>
        <w:spacing w:after="0" w:line="240" w:lineRule="auto"/>
      </w:pPr>
      <w:r>
        <w:separator/>
      </w:r>
    </w:p>
  </w:footnote>
  <w:footnote w:type="continuationSeparator" w:id="0">
    <w:p w:rsidR="00E47A1F" w:rsidRDefault="00E47A1F" w:rsidP="00AE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84" w:rsidRDefault="00AE0384" w:rsidP="00AE0384">
    <w:pPr>
      <w:pStyle w:val="Header"/>
      <w:jc w:val="center"/>
    </w:pPr>
    <w:r>
      <w:t>Orr’s Lesson Plans</w:t>
    </w:r>
  </w:p>
  <w:p w:rsidR="00AE0384" w:rsidRDefault="00AE0384" w:rsidP="00AE0384">
    <w:pPr>
      <w:pStyle w:val="Header"/>
      <w:jc w:val="center"/>
    </w:pPr>
    <w:r>
      <w:t>April 22, 2019- April 26,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4"/>
    <w:rsid w:val="00307DD7"/>
    <w:rsid w:val="003E5C7C"/>
    <w:rsid w:val="00AE0384"/>
    <w:rsid w:val="00BB79CA"/>
    <w:rsid w:val="00E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B907"/>
  <w15:chartTrackingRefBased/>
  <w15:docId w15:val="{7BE28822-1B35-42C8-8C26-46BCB07A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84"/>
  </w:style>
  <w:style w:type="paragraph" w:styleId="Footer">
    <w:name w:val="footer"/>
    <w:basedOn w:val="Normal"/>
    <w:link w:val="FooterChar"/>
    <w:uiPriority w:val="99"/>
    <w:unhideWhenUsed/>
    <w:rsid w:val="00AE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Orr</dc:creator>
  <cp:keywords/>
  <dc:description/>
  <cp:lastModifiedBy>Brianna Orr</cp:lastModifiedBy>
  <cp:revision>1</cp:revision>
  <dcterms:created xsi:type="dcterms:W3CDTF">2019-04-23T12:39:00Z</dcterms:created>
  <dcterms:modified xsi:type="dcterms:W3CDTF">2019-04-23T13:38:00Z</dcterms:modified>
</cp:coreProperties>
</file>