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426C2C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426C2C" w:rsidRDefault="00426C2C" w:rsidP="00426C2C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7E087B36" w:rsidR="00426C2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</w:t>
            </w:r>
            <w:r w:rsidR="00890272">
              <w:rPr>
                <w:b/>
                <w:szCs w:val="28"/>
              </w:rPr>
              <w:t xml:space="preserve"> identify</w:t>
            </w:r>
            <w:r w:rsidR="007C2C3B">
              <w:rPr>
                <w:b/>
                <w:szCs w:val="28"/>
              </w:rPr>
              <w:t xml:space="preserve"> </w:t>
            </w:r>
            <w:r w:rsidR="00DA50C3">
              <w:rPr>
                <w:b/>
                <w:szCs w:val="28"/>
              </w:rPr>
              <w:t>soft g.</w:t>
            </w:r>
          </w:p>
          <w:p w14:paraId="70A119CE" w14:textId="524E7869" w:rsidR="00426C2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Station Four is Social Studies. I can understand the origins of</w:t>
            </w:r>
            <w:r w:rsidR="00DC7CCA">
              <w:rPr>
                <w:b/>
                <w:szCs w:val="28"/>
              </w:rPr>
              <w:t xml:space="preserve"> the Holocaust.</w:t>
            </w:r>
          </w:p>
          <w:p w14:paraId="75F38E46" w14:textId="02B38DD4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76B3321" w14:textId="34399B8E" w:rsidR="00426C2C" w:rsidRDefault="007C2C3B" w:rsidP="00426C2C">
            <w:r>
              <w:rPr>
                <w:b/>
              </w:rPr>
              <w:lastRenderedPageBreak/>
              <w:t>Reading/Writing</w:t>
            </w:r>
            <w:r w:rsidR="00426C2C">
              <w:rPr>
                <w:b/>
              </w:rPr>
              <w:t>-</w:t>
            </w:r>
          </w:p>
          <w:p w14:paraId="76956675" w14:textId="77777777" w:rsidR="00426C2C" w:rsidRDefault="00426C2C" w:rsidP="00426C2C"/>
          <w:p w14:paraId="3DD27819" w14:textId="0E07D22F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0D080D">
              <w:rPr>
                <w:b/>
              </w:rPr>
              <w:t>identify the point of view of a story.</w:t>
            </w:r>
          </w:p>
          <w:p w14:paraId="4E5621DC" w14:textId="77777777" w:rsidR="007C2C3B" w:rsidRDefault="007C2C3B" w:rsidP="007C2C3B">
            <w:pPr>
              <w:rPr>
                <w:b/>
              </w:rPr>
            </w:pPr>
          </w:p>
          <w:p w14:paraId="4D3F9603" w14:textId="53E7D6B8" w:rsidR="00BF76E1" w:rsidRDefault="007C2C3B" w:rsidP="007C2C3B">
            <w:pPr>
              <w:rPr>
                <w:b/>
              </w:rPr>
            </w:pPr>
            <w:r>
              <w:t xml:space="preserve">8:30-8:45- TTW </w:t>
            </w:r>
            <w:r w:rsidR="0098225E">
              <w:t>read aloud from Number the Stars.</w:t>
            </w:r>
            <w:r w:rsidR="002E4313">
              <w:t xml:space="preserve"> TTW demonstrate </w:t>
            </w:r>
            <w:r w:rsidR="000D080D">
              <w:t>what point of view is.</w:t>
            </w:r>
          </w:p>
          <w:p w14:paraId="71ACA49A" w14:textId="77777777" w:rsidR="00426C2C" w:rsidRDefault="00426C2C" w:rsidP="00426C2C">
            <w:r>
              <w:t>8:45-10:30- TSW work at stations while the teacher pulls small groups</w:t>
            </w:r>
          </w:p>
          <w:p w14:paraId="4DA7FB76" w14:textId="1D5BFCB3" w:rsidR="00426C2C" w:rsidRPr="005D62AA" w:rsidRDefault="00426C2C" w:rsidP="00426C2C">
            <w:pPr>
              <w:rPr>
                <w:b/>
              </w:rPr>
            </w:pPr>
            <w:r>
              <w:t xml:space="preserve">Assignment: </w:t>
            </w:r>
            <w:r w:rsidR="007C2C3B">
              <w:t>TSW</w:t>
            </w:r>
            <w:r w:rsidR="002E4313">
              <w:t xml:space="preserve"> </w:t>
            </w:r>
            <w:r w:rsidR="00DA50C3">
              <w:t xml:space="preserve">determine </w:t>
            </w:r>
            <w:r w:rsidR="000D080D">
              <w:t>point of view of Number the Stars.</w:t>
            </w:r>
          </w:p>
        </w:tc>
        <w:tc>
          <w:tcPr>
            <w:tcW w:w="2215" w:type="dxa"/>
          </w:tcPr>
          <w:p w14:paraId="586E5968" w14:textId="39860180" w:rsidR="00BF76E1" w:rsidRPr="002E4313" w:rsidRDefault="007C2C3B" w:rsidP="00426C2C">
            <w:pPr>
              <w:rPr>
                <w:b/>
              </w:rPr>
            </w:pPr>
            <w:r>
              <w:rPr>
                <w:b/>
              </w:rPr>
              <w:t>Reading/</w:t>
            </w:r>
            <w:r w:rsidR="00BF76E1">
              <w:rPr>
                <w:b/>
              </w:rPr>
              <w:t>Writing</w:t>
            </w:r>
            <w:r w:rsidR="00426C2C">
              <w:rPr>
                <w:b/>
              </w:rPr>
              <w:t>-</w:t>
            </w:r>
          </w:p>
          <w:p w14:paraId="7D14B95B" w14:textId="77777777" w:rsidR="00BF76E1" w:rsidRDefault="00BF76E1" w:rsidP="00426C2C"/>
          <w:p w14:paraId="7BA6F8D9" w14:textId="52F9A8C6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0D080D">
              <w:rPr>
                <w:b/>
              </w:rPr>
              <w:t>understand conflict.</w:t>
            </w:r>
          </w:p>
          <w:p w14:paraId="1E35E33A" w14:textId="77777777" w:rsidR="00426C2C" w:rsidRDefault="00426C2C" w:rsidP="00426C2C">
            <w:pPr>
              <w:rPr>
                <w:b/>
              </w:rPr>
            </w:pPr>
          </w:p>
          <w:p w14:paraId="059015E5" w14:textId="7AAA62F6" w:rsidR="00426C2C" w:rsidRDefault="00426C2C" w:rsidP="00426C2C">
            <w:r>
              <w:t xml:space="preserve">8:30-8:45- TTW </w:t>
            </w:r>
            <w:r w:rsidR="007C2C3B">
              <w:t>demonstrate</w:t>
            </w:r>
            <w:r w:rsidR="006146C3">
              <w:t xml:space="preserve"> </w:t>
            </w:r>
            <w:r w:rsidR="000D080D">
              <w:t>the types of conflict using the NTS.</w:t>
            </w:r>
          </w:p>
          <w:p w14:paraId="00FD3C43" w14:textId="77777777" w:rsidR="00426C2C" w:rsidRDefault="00426C2C" w:rsidP="00426C2C">
            <w:r>
              <w:t>8:45-10:30- TSW work at stations while the teacher pulls small groups</w:t>
            </w:r>
          </w:p>
          <w:p w14:paraId="5F796B19" w14:textId="444D27BE" w:rsidR="00426C2C" w:rsidRPr="005E4122" w:rsidRDefault="00426C2C" w:rsidP="00426C2C">
            <w:r>
              <w:t xml:space="preserve">Assignment: TSW </w:t>
            </w:r>
            <w:r w:rsidR="000D080D">
              <w:t>determine the types of conflict in NTS.</w:t>
            </w:r>
          </w:p>
        </w:tc>
        <w:tc>
          <w:tcPr>
            <w:tcW w:w="2146" w:type="dxa"/>
          </w:tcPr>
          <w:p w14:paraId="23F6C3BE" w14:textId="3F92B922" w:rsidR="00BF76E1" w:rsidRDefault="007C2C3B" w:rsidP="00BF76E1">
            <w:pPr>
              <w:rPr>
                <w:b/>
              </w:rPr>
            </w:pPr>
            <w:r>
              <w:rPr>
                <w:b/>
              </w:rPr>
              <w:t>Reading/</w:t>
            </w:r>
            <w:r w:rsidR="00BF76E1">
              <w:rPr>
                <w:b/>
              </w:rPr>
              <w:t>Writing-</w:t>
            </w:r>
          </w:p>
          <w:p w14:paraId="14D28DE3" w14:textId="77777777" w:rsidR="00426C2C" w:rsidRDefault="00426C2C" w:rsidP="00426C2C"/>
          <w:p w14:paraId="1D8E1483" w14:textId="6CCDB4B1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>I can</w:t>
            </w:r>
            <w:r w:rsidR="00D77993">
              <w:rPr>
                <w:b/>
              </w:rPr>
              <w:t xml:space="preserve"> </w:t>
            </w:r>
            <w:r w:rsidR="00DA50C3">
              <w:rPr>
                <w:b/>
              </w:rPr>
              <w:t>analyze characters.</w:t>
            </w:r>
          </w:p>
          <w:p w14:paraId="6A69B2C0" w14:textId="77777777" w:rsidR="00426C2C" w:rsidRPr="004D16F4" w:rsidRDefault="00426C2C" w:rsidP="00426C2C">
            <w:pPr>
              <w:rPr>
                <w:b/>
              </w:rPr>
            </w:pPr>
          </w:p>
          <w:p w14:paraId="7C2FFA50" w14:textId="567C03BA" w:rsidR="00426C2C" w:rsidRDefault="00426C2C" w:rsidP="00426C2C">
            <w:r>
              <w:t>8:30-8:45- TTW demonstrate</w:t>
            </w:r>
            <w:r w:rsidR="006146C3">
              <w:t xml:space="preserve"> </w:t>
            </w:r>
            <w:r w:rsidR="006A1383">
              <w:t xml:space="preserve">how </w:t>
            </w:r>
            <w:r w:rsidR="000D080D">
              <w:t>cause and effect work together in. a story.</w:t>
            </w:r>
          </w:p>
          <w:p w14:paraId="392411A9" w14:textId="396B240E" w:rsidR="00426C2C" w:rsidRDefault="00426C2C" w:rsidP="00426C2C">
            <w:r>
              <w:t>8:45-10:30- TSW work at stations while the teacher pulls small groups.</w:t>
            </w:r>
          </w:p>
          <w:p w14:paraId="156FA1C2" w14:textId="2FB148FD" w:rsidR="00426C2C" w:rsidRPr="004D16F4" w:rsidRDefault="00426C2C" w:rsidP="00426C2C">
            <w:r>
              <w:t xml:space="preserve">Assignment: TSW </w:t>
            </w:r>
            <w:r w:rsidR="000D080D">
              <w:t xml:space="preserve">work the vocab from chapters 7-8 of NTS. </w:t>
            </w:r>
          </w:p>
        </w:tc>
        <w:tc>
          <w:tcPr>
            <w:tcW w:w="2077" w:type="dxa"/>
          </w:tcPr>
          <w:p w14:paraId="153A4690" w14:textId="4FBD1B2A" w:rsidR="00426C2C" w:rsidRDefault="007C2C3B" w:rsidP="00426C2C">
            <w:r>
              <w:rPr>
                <w:b/>
              </w:rPr>
              <w:t>Reading/</w:t>
            </w:r>
            <w:r w:rsidR="00426C2C">
              <w:rPr>
                <w:b/>
              </w:rPr>
              <w:t>Writing-</w:t>
            </w:r>
          </w:p>
          <w:p w14:paraId="02AF28AA" w14:textId="77777777" w:rsidR="00426C2C" w:rsidRDefault="00426C2C" w:rsidP="00426C2C"/>
          <w:p w14:paraId="0267AE6B" w14:textId="77777777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0D080D">
              <w:rPr>
                <w:b/>
              </w:rPr>
              <w:t>practice for the ACT Aspire.</w:t>
            </w:r>
          </w:p>
          <w:p w14:paraId="32E26926" w14:textId="77777777" w:rsidR="000D080D" w:rsidRDefault="000D080D" w:rsidP="00426C2C"/>
          <w:p w14:paraId="2EDACB42" w14:textId="4FDB5636" w:rsidR="000D080D" w:rsidRPr="000D080D" w:rsidRDefault="000D080D" w:rsidP="00426C2C">
            <w:r>
              <w:t xml:space="preserve">TSW review for the ACT Aspire. </w:t>
            </w:r>
          </w:p>
        </w:tc>
        <w:tc>
          <w:tcPr>
            <w:tcW w:w="2112" w:type="dxa"/>
          </w:tcPr>
          <w:p w14:paraId="71EEC304" w14:textId="0666F478" w:rsidR="007C2C3B" w:rsidRPr="006034A7" w:rsidRDefault="000D080D" w:rsidP="00426C2C">
            <w:r>
              <w:t>No School</w:t>
            </w:r>
            <w:r w:rsidR="007C2C3B">
              <w:t xml:space="preserve"> </w:t>
            </w:r>
          </w:p>
        </w:tc>
      </w:tr>
      <w:tr w:rsidR="00426C2C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426C2C" w:rsidRDefault="00426C2C" w:rsidP="0042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426C2C" w:rsidRDefault="00426C2C" w:rsidP="00426C2C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426C2C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426C2C" w:rsidRDefault="00240563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426C2C" w:rsidRPr="00D55051" w:rsidRDefault="00426C2C" w:rsidP="00426C2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426C2C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426C2C" w:rsidRDefault="00426C2C" w:rsidP="00426C2C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0D080D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0D080D" w:rsidRDefault="000D080D" w:rsidP="000D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AA1DE63" w14:textId="3423E557" w:rsidR="000D080D" w:rsidRDefault="000D080D" w:rsidP="000D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0D080D" w:rsidRDefault="000D080D" w:rsidP="000D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77FC032A" w14:textId="77777777" w:rsidR="000D080D" w:rsidRDefault="000D080D" w:rsidP="000D080D">
            <w:r>
              <w:rPr>
                <w:b/>
              </w:rPr>
              <w:t>Reading/Writing-</w:t>
            </w:r>
          </w:p>
          <w:p w14:paraId="1A1258B9" w14:textId="77777777" w:rsidR="000D080D" w:rsidRDefault="000D080D" w:rsidP="000D080D"/>
          <w:p w14:paraId="4CE26B6D" w14:textId="77777777" w:rsidR="000D080D" w:rsidRDefault="000D080D" w:rsidP="000D080D">
            <w:pPr>
              <w:rPr>
                <w:b/>
              </w:rPr>
            </w:pPr>
            <w:r>
              <w:rPr>
                <w:b/>
              </w:rPr>
              <w:t>I can identify the point of view of a story.</w:t>
            </w:r>
          </w:p>
          <w:p w14:paraId="2540139C" w14:textId="77777777" w:rsidR="000D080D" w:rsidRDefault="000D080D" w:rsidP="000D080D">
            <w:pPr>
              <w:rPr>
                <w:b/>
              </w:rPr>
            </w:pPr>
          </w:p>
          <w:p w14:paraId="263D0770" w14:textId="27F39B3D" w:rsidR="000D080D" w:rsidRDefault="000D080D" w:rsidP="000D080D">
            <w:pPr>
              <w:rPr>
                <w:b/>
              </w:rPr>
            </w:pPr>
            <w:r>
              <w:t>TTW read aloud from Number the Stars. TTW demonstrate what point of view is.</w:t>
            </w:r>
          </w:p>
          <w:p w14:paraId="5A49B983" w14:textId="2596A1C8" w:rsidR="000D080D" w:rsidRPr="004545C3" w:rsidRDefault="000D080D" w:rsidP="000D080D">
            <w:r>
              <w:lastRenderedPageBreak/>
              <w:t>Assignment: TSW determine point of view of Number the Stars.</w:t>
            </w:r>
          </w:p>
        </w:tc>
        <w:tc>
          <w:tcPr>
            <w:tcW w:w="2215" w:type="dxa"/>
          </w:tcPr>
          <w:p w14:paraId="61BD786A" w14:textId="77777777" w:rsidR="000D080D" w:rsidRPr="002E4313" w:rsidRDefault="000D080D" w:rsidP="000D080D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</w:p>
          <w:p w14:paraId="3CC16069" w14:textId="77777777" w:rsidR="000D080D" w:rsidRDefault="000D080D" w:rsidP="000D080D"/>
          <w:p w14:paraId="619C772E" w14:textId="77777777" w:rsidR="000D080D" w:rsidRDefault="000D080D" w:rsidP="000D080D">
            <w:pPr>
              <w:rPr>
                <w:b/>
              </w:rPr>
            </w:pPr>
            <w:r>
              <w:rPr>
                <w:b/>
              </w:rPr>
              <w:t>I can understand conflict.</w:t>
            </w:r>
          </w:p>
          <w:p w14:paraId="4A951426" w14:textId="77777777" w:rsidR="000D080D" w:rsidRDefault="000D080D" w:rsidP="000D080D">
            <w:pPr>
              <w:rPr>
                <w:b/>
              </w:rPr>
            </w:pPr>
          </w:p>
          <w:p w14:paraId="5432D9FC" w14:textId="1D996B74" w:rsidR="000D080D" w:rsidRDefault="000D080D" w:rsidP="000D080D">
            <w:r>
              <w:t>TTW demonstrate the types of conflict using the NTS.</w:t>
            </w:r>
          </w:p>
          <w:p w14:paraId="48A1D8EE" w14:textId="77777777" w:rsidR="000D080D" w:rsidRDefault="000D080D" w:rsidP="000D080D"/>
          <w:p w14:paraId="595EBDEA" w14:textId="47920A4C" w:rsidR="000D080D" w:rsidRDefault="000D080D" w:rsidP="000D080D">
            <w:r>
              <w:lastRenderedPageBreak/>
              <w:t>Assignment: TSW determine the types of conflict in NTS.</w:t>
            </w:r>
          </w:p>
        </w:tc>
        <w:tc>
          <w:tcPr>
            <w:tcW w:w="2146" w:type="dxa"/>
          </w:tcPr>
          <w:p w14:paraId="7FF92F6A" w14:textId="77777777" w:rsidR="000D080D" w:rsidRDefault="000D080D" w:rsidP="000D080D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</w:p>
          <w:p w14:paraId="159CFA35" w14:textId="77777777" w:rsidR="000D080D" w:rsidRDefault="000D080D" w:rsidP="000D080D"/>
          <w:p w14:paraId="4237911B" w14:textId="77777777" w:rsidR="000D080D" w:rsidRDefault="000D080D" w:rsidP="000D080D">
            <w:pPr>
              <w:rPr>
                <w:b/>
              </w:rPr>
            </w:pPr>
            <w:r>
              <w:rPr>
                <w:b/>
              </w:rPr>
              <w:t>I can analyze characters.</w:t>
            </w:r>
          </w:p>
          <w:p w14:paraId="68C68815" w14:textId="77777777" w:rsidR="000D080D" w:rsidRPr="004D16F4" w:rsidRDefault="000D080D" w:rsidP="000D080D">
            <w:pPr>
              <w:rPr>
                <w:b/>
              </w:rPr>
            </w:pPr>
          </w:p>
          <w:p w14:paraId="235F6E37" w14:textId="209C3332" w:rsidR="000D080D" w:rsidRDefault="000D080D" w:rsidP="000D080D">
            <w:r>
              <w:t>TTW demonstrate how cause and effect work together in. a story.</w:t>
            </w:r>
          </w:p>
          <w:p w14:paraId="1F13ECA1" w14:textId="4AD930DD" w:rsidR="000D080D" w:rsidRDefault="000D080D" w:rsidP="000D080D"/>
          <w:p w14:paraId="22A8A65B" w14:textId="5A699C40" w:rsidR="000D080D" w:rsidRDefault="000D080D" w:rsidP="000D080D">
            <w:r>
              <w:lastRenderedPageBreak/>
              <w:t xml:space="preserve">Assignment: TSW work the vocab from chapters 7-8 of NTS. </w:t>
            </w:r>
          </w:p>
        </w:tc>
        <w:tc>
          <w:tcPr>
            <w:tcW w:w="2077" w:type="dxa"/>
          </w:tcPr>
          <w:p w14:paraId="4A333F1B" w14:textId="77777777" w:rsidR="000D080D" w:rsidRDefault="000D080D" w:rsidP="000D080D">
            <w:r>
              <w:rPr>
                <w:b/>
              </w:rPr>
              <w:lastRenderedPageBreak/>
              <w:t>Reading/Writing-</w:t>
            </w:r>
          </w:p>
          <w:p w14:paraId="2B08D816" w14:textId="77777777" w:rsidR="000D080D" w:rsidRDefault="000D080D" w:rsidP="000D080D"/>
          <w:p w14:paraId="0D567F57" w14:textId="77777777" w:rsidR="000D080D" w:rsidRDefault="000D080D" w:rsidP="000D080D">
            <w:pPr>
              <w:rPr>
                <w:b/>
              </w:rPr>
            </w:pPr>
            <w:r>
              <w:rPr>
                <w:b/>
              </w:rPr>
              <w:t>I can practice for the ACT Aspire.</w:t>
            </w:r>
          </w:p>
          <w:p w14:paraId="4A5FDAB0" w14:textId="77777777" w:rsidR="000D080D" w:rsidRDefault="000D080D" w:rsidP="000D080D"/>
          <w:p w14:paraId="3B02BD90" w14:textId="5A55609C" w:rsidR="000D080D" w:rsidRDefault="000D080D" w:rsidP="000D080D">
            <w:r>
              <w:t>TSW review for the ACT Aspire.</w:t>
            </w:r>
            <w:bookmarkStart w:id="0" w:name="_GoBack"/>
            <w:bookmarkEnd w:id="0"/>
          </w:p>
        </w:tc>
        <w:tc>
          <w:tcPr>
            <w:tcW w:w="2112" w:type="dxa"/>
          </w:tcPr>
          <w:p w14:paraId="732F023E" w14:textId="4C0DABD4" w:rsidR="000D080D" w:rsidRPr="005A18CC" w:rsidRDefault="000D080D" w:rsidP="000D080D">
            <w:r>
              <w:t>No School</w:t>
            </w:r>
          </w:p>
        </w:tc>
      </w:tr>
      <w:tr w:rsidR="00DC7CCA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DC7CCA" w:rsidRDefault="00DC7CCA" w:rsidP="00DC7CCA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DC7CCA" w:rsidRPr="00C10CD4" w:rsidRDefault="00DC7CCA" w:rsidP="00DC7CCA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DC7CCA" w:rsidRPr="00C10CD4" w:rsidRDefault="00DC7CCA" w:rsidP="00DC7C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575208AE" w14:textId="766A9ED5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</w:t>
            </w:r>
            <w:r w:rsidR="00DA50C3">
              <w:rPr>
                <w:b/>
              </w:rPr>
              <w:t>short answer questions.</w:t>
            </w:r>
          </w:p>
          <w:p w14:paraId="6D6DEF89" w14:textId="77777777" w:rsidR="00DC7CCA" w:rsidRDefault="00DC7CCA" w:rsidP="00DC7CCA"/>
          <w:p w14:paraId="71757859" w14:textId="755BD6FB" w:rsidR="00DC7CCA" w:rsidRPr="000D2F1E" w:rsidRDefault="00DC7CCA" w:rsidP="00DC7CCA">
            <w:r>
              <w:t xml:space="preserve">TTW demonstrate how to answer multiple choice questions using the </w:t>
            </w:r>
            <w:r w:rsidR="00DA50C3">
              <w:t>RACE</w:t>
            </w:r>
            <w:r>
              <w:t xml:space="preserve"> method.</w:t>
            </w:r>
            <w:r w:rsidR="00576DE1">
              <w:t xml:space="preserve"> TSW practice using a</w:t>
            </w:r>
            <w:r w:rsidR="00DA50C3">
              <w:t xml:space="preserve">n </w:t>
            </w:r>
            <w:r w:rsidR="00576DE1">
              <w:t xml:space="preserve">article with teacher guidance. </w:t>
            </w:r>
          </w:p>
        </w:tc>
        <w:tc>
          <w:tcPr>
            <w:tcW w:w="2215" w:type="dxa"/>
          </w:tcPr>
          <w:p w14:paraId="348AC5F3" w14:textId="77777777" w:rsidR="00DA50C3" w:rsidRPr="00103AAD" w:rsidRDefault="00DA50C3" w:rsidP="00DA50C3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short answer questions.</w:t>
            </w:r>
          </w:p>
          <w:p w14:paraId="4AD8C42F" w14:textId="77777777" w:rsidR="00DA50C3" w:rsidRDefault="00DA50C3" w:rsidP="00DA50C3"/>
          <w:p w14:paraId="2866A135" w14:textId="78EB0ECB" w:rsidR="00576DE1" w:rsidRDefault="00DA50C3" w:rsidP="00DA50C3">
            <w:r>
              <w:t>TTW demonstrate how to answer multiple choice questions using the RACE method. TSW practice using an article with teacher guidance.</w:t>
            </w:r>
          </w:p>
        </w:tc>
        <w:tc>
          <w:tcPr>
            <w:tcW w:w="2146" w:type="dxa"/>
          </w:tcPr>
          <w:p w14:paraId="5944076F" w14:textId="77777777" w:rsidR="00DA50C3" w:rsidRPr="00103AAD" w:rsidRDefault="00DA50C3" w:rsidP="00DA50C3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short answer questions.</w:t>
            </w:r>
          </w:p>
          <w:p w14:paraId="21DE1CBF" w14:textId="77777777" w:rsidR="00DA50C3" w:rsidRDefault="00DA50C3" w:rsidP="00DA50C3"/>
          <w:p w14:paraId="1F2D3836" w14:textId="610182AF" w:rsidR="00576DE1" w:rsidRDefault="00DA50C3" w:rsidP="00DA50C3">
            <w:r>
              <w:t>TTW demonstrate how to answer multiple choice questions using the RACE method. TSW practice using an article with teacher guidance.</w:t>
            </w:r>
          </w:p>
        </w:tc>
        <w:tc>
          <w:tcPr>
            <w:tcW w:w="2077" w:type="dxa"/>
          </w:tcPr>
          <w:p w14:paraId="0A9469D2" w14:textId="77777777" w:rsidR="00DA50C3" w:rsidRPr="00103AAD" w:rsidRDefault="00DA50C3" w:rsidP="00DA50C3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short answer questions.</w:t>
            </w:r>
          </w:p>
          <w:p w14:paraId="7AAC5841" w14:textId="77777777" w:rsidR="00DA50C3" w:rsidRDefault="00DA50C3" w:rsidP="00DA50C3"/>
          <w:p w14:paraId="776CC82D" w14:textId="40C2B3F1" w:rsidR="00576DE1" w:rsidRDefault="00DA50C3" w:rsidP="00DA50C3">
            <w:r>
              <w:t>TTW demonstrate how to answer multiple choice questions using the RACE method. TSW practice using an article with teacher guidance.</w:t>
            </w:r>
          </w:p>
        </w:tc>
        <w:tc>
          <w:tcPr>
            <w:tcW w:w="2112" w:type="dxa"/>
          </w:tcPr>
          <w:p w14:paraId="084128AE" w14:textId="1CB6274C" w:rsidR="00DC7CCA" w:rsidRPr="00D55051" w:rsidRDefault="000D080D" w:rsidP="00DA50C3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DA50C3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1:30-2:55</w:t>
            </w:r>
          </w:p>
          <w:p w14:paraId="323A1306" w14:textId="699C6910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DA50C3" w:rsidRPr="005A18CC" w:rsidRDefault="00DA50C3" w:rsidP="00DA50C3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DA50C3" w:rsidRPr="005A18CC" w:rsidRDefault="00DA50C3" w:rsidP="00DA50C3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Two is Independent </w:t>
            </w:r>
            <w:r w:rsidRPr="005A18CC">
              <w:rPr>
                <w:b/>
                <w:szCs w:val="28"/>
              </w:rPr>
              <w:lastRenderedPageBreak/>
              <w:t>Reading. I can read intensely.</w:t>
            </w:r>
          </w:p>
          <w:p w14:paraId="77B46954" w14:textId="160D0C6E" w:rsidR="00DA50C3" w:rsidRDefault="00DA50C3" w:rsidP="00DA50C3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the soft g.</w:t>
            </w:r>
          </w:p>
          <w:p w14:paraId="5F39B2F3" w14:textId="77777777" w:rsidR="00DA50C3" w:rsidRDefault="00DA50C3" w:rsidP="00DA50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DA50C3" w:rsidRDefault="00DA50C3" w:rsidP="00DA50C3">
            <w:r>
              <w:lastRenderedPageBreak/>
              <w:t xml:space="preserve">1:30-1:45- TSW work in their first station. </w:t>
            </w:r>
          </w:p>
          <w:p w14:paraId="24FC0417" w14:textId="77777777" w:rsidR="00DA50C3" w:rsidRDefault="00DA50C3" w:rsidP="00DA50C3">
            <w:r>
              <w:t>1:46-2:01- TSW work in their second station.</w:t>
            </w:r>
          </w:p>
          <w:p w14:paraId="7335A5F7" w14:textId="77777777" w:rsidR="00DA50C3" w:rsidRDefault="00DA50C3" w:rsidP="00DA50C3">
            <w:r>
              <w:t>2:02-2:17- TSW work in their third work station.</w:t>
            </w:r>
          </w:p>
          <w:p w14:paraId="6C2CFD19" w14:textId="77777777" w:rsidR="00DA50C3" w:rsidRDefault="00DA50C3" w:rsidP="00DA50C3">
            <w:r>
              <w:t>2:18-2:33- TSW work in their fourth station.</w:t>
            </w:r>
          </w:p>
          <w:p w14:paraId="14F69867" w14:textId="77777777" w:rsidR="00DA50C3" w:rsidRDefault="00DA50C3" w:rsidP="00DA50C3">
            <w:r>
              <w:lastRenderedPageBreak/>
              <w:t>2:34-2:49- TSW work in their final station.</w:t>
            </w:r>
          </w:p>
          <w:p w14:paraId="5ED1F670" w14:textId="709BFFAD" w:rsidR="00DA50C3" w:rsidRDefault="00DA50C3" w:rsidP="00DA50C3"/>
        </w:tc>
        <w:tc>
          <w:tcPr>
            <w:tcW w:w="2215" w:type="dxa"/>
          </w:tcPr>
          <w:p w14:paraId="53424843" w14:textId="77777777" w:rsidR="00DA50C3" w:rsidRDefault="00DA50C3" w:rsidP="00DA50C3">
            <w:r>
              <w:lastRenderedPageBreak/>
              <w:t xml:space="preserve">1:30-1:45- TSW work in their first station. </w:t>
            </w:r>
          </w:p>
          <w:p w14:paraId="30DB0D74" w14:textId="77777777" w:rsidR="00DA50C3" w:rsidRDefault="00DA50C3" w:rsidP="00DA50C3">
            <w:r>
              <w:t>1:46-2:01- TSW work in their second station.</w:t>
            </w:r>
          </w:p>
          <w:p w14:paraId="5E9FF02F" w14:textId="77777777" w:rsidR="00DA50C3" w:rsidRDefault="00DA50C3" w:rsidP="00DA50C3">
            <w:r>
              <w:t>2:02-2:17- TSW work in their third work station.</w:t>
            </w:r>
          </w:p>
          <w:p w14:paraId="38CE1B22" w14:textId="77777777" w:rsidR="00DA50C3" w:rsidRDefault="00DA50C3" w:rsidP="00DA50C3">
            <w:r>
              <w:t>2:18-2:33- TSW work in their fourth station.</w:t>
            </w:r>
          </w:p>
          <w:p w14:paraId="55F3BBF2" w14:textId="77777777" w:rsidR="00DA50C3" w:rsidRDefault="00DA50C3" w:rsidP="00DA50C3">
            <w:r>
              <w:lastRenderedPageBreak/>
              <w:t>2:34-2:49- TSW work in their final station.</w:t>
            </w:r>
          </w:p>
          <w:p w14:paraId="37E802A0" w14:textId="605075A5" w:rsidR="00DA50C3" w:rsidRPr="00D55051" w:rsidRDefault="00DA50C3" w:rsidP="00DA50C3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DA50C3" w:rsidRDefault="00DA50C3" w:rsidP="00DA50C3">
            <w:r>
              <w:lastRenderedPageBreak/>
              <w:t xml:space="preserve">1:30-1:45- TSW work in their first station. </w:t>
            </w:r>
          </w:p>
          <w:p w14:paraId="1ED227A8" w14:textId="77777777" w:rsidR="00DA50C3" w:rsidRDefault="00DA50C3" w:rsidP="00DA50C3">
            <w:r>
              <w:t>1:46-2:01- TSW work in their second station.</w:t>
            </w:r>
          </w:p>
          <w:p w14:paraId="7F480B0E" w14:textId="77777777" w:rsidR="00DA50C3" w:rsidRDefault="00DA50C3" w:rsidP="00DA50C3">
            <w:r>
              <w:t>2:02-2:17- TSW work in their third work station.</w:t>
            </w:r>
          </w:p>
          <w:p w14:paraId="09DD0CAE" w14:textId="77777777" w:rsidR="00DA50C3" w:rsidRDefault="00DA50C3" w:rsidP="00DA50C3">
            <w:r>
              <w:t>2:18-2:33- TSW work in their fourth station.</w:t>
            </w:r>
          </w:p>
          <w:p w14:paraId="003C149B" w14:textId="77777777" w:rsidR="00DA50C3" w:rsidRDefault="00DA50C3" w:rsidP="00DA50C3">
            <w:r>
              <w:lastRenderedPageBreak/>
              <w:t>2:34-2:49- TSW work in their final station.</w:t>
            </w:r>
          </w:p>
          <w:p w14:paraId="5AB98918" w14:textId="09BE348E" w:rsidR="00DA50C3" w:rsidRDefault="00DA50C3" w:rsidP="00DA50C3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DA50C3" w:rsidRDefault="00DA50C3" w:rsidP="00DA50C3">
            <w:r>
              <w:lastRenderedPageBreak/>
              <w:t xml:space="preserve">1:30-1:45- TSW work in their first station. </w:t>
            </w:r>
          </w:p>
          <w:p w14:paraId="69507553" w14:textId="77777777" w:rsidR="00DA50C3" w:rsidRDefault="00DA50C3" w:rsidP="00DA50C3">
            <w:r>
              <w:t>1:46-2:01- TSW work in their second station.</w:t>
            </w:r>
          </w:p>
          <w:p w14:paraId="4EB1DF26" w14:textId="77777777" w:rsidR="00DA50C3" w:rsidRDefault="00DA50C3" w:rsidP="00DA50C3">
            <w:r>
              <w:t>2:02-2:17- TSW work in their third work station.</w:t>
            </w:r>
          </w:p>
          <w:p w14:paraId="18CA8129" w14:textId="77777777" w:rsidR="00DA50C3" w:rsidRDefault="00DA50C3" w:rsidP="00DA50C3">
            <w:r>
              <w:t>2:18-2:33- TSW work in their fourth station.</w:t>
            </w:r>
          </w:p>
          <w:p w14:paraId="2BC9B8E5" w14:textId="77777777" w:rsidR="00DA50C3" w:rsidRDefault="00DA50C3" w:rsidP="00DA50C3">
            <w:r>
              <w:lastRenderedPageBreak/>
              <w:t>2:34-2:49- TSW work in their final station.</w:t>
            </w:r>
          </w:p>
          <w:p w14:paraId="1ACD36D0" w14:textId="5F41E78B" w:rsidR="00DA50C3" w:rsidRPr="00D55051" w:rsidRDefault="00DA50C3" w:rsidP="00DA50C3">
            <w:pPr>
              <w:rPr>
                <w:b/>
              </w:rPr>
            </w:pPr>
          </w:p>
        </w:tc>
        <w:tc>
          <w:tcPr>
            <w:tcW w:w="2112" w:type="dxa"/>
          </w:tcPr>
          <w:p w14:paraId="4DBC7BEA" w14:textId="7C9A4921" w:rsidR="00DA50C3" w:rsidRPr="005A18CC" w:rsidRDefault="000D080D" w:rsidP="00DA50C3">
            <w:r>
              <w:lastRenderedPageBreak/>
              <w:t>No School</w:t>
            </w:r>
          </w:p>
        </w:tc>
      </w:tr>
      <w:tr w:rsidR="00DA50C3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2:55 – 3:00</w:t>
            </w:r>
          </w:p>
          <w:p w14:paraId="7250C9C0" w14:textId="77777777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DA50C3" w:rsidRDefault="00DA50C3" w:rsidP="00DA50C3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DA50C3" w:rsidRDefault="00DA50C3" w:rsidP="00DA50C3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DA50C3" w:rsidRDefault="00DA50C3" w:rsidP="00DA50C3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DA50C3" w:rsidRDefault="00DA50C3" w:rsidP="00DA50C3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DA50C3" w:rsidRPr="00D55051" w:rsidRDefault="00DA50C3" w:rsidP="00DA50C3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DA50C3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DA50C3" w:rsidRDefault="00DA50C3" w:rsidP="00DA50C3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DA50C3" w:rsidRDefault="00DA50C3" w:rsidP="00DA50C3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DA50C3" w:rsidRPr="00D55051" w:rsidRDefault="00DA50C3" w:rsidP="00DA50C3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DA50C3" w:rsidRPr="00D55051" w:rsidRDefault="00DA50C3" w:rsidP="00DA50C3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lastRenderedPageBreak/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ED4C4" w14:textId="77777777" w:rsidR="00564351" w:rsidRDefault="00564351">
      <w:r>
        <w:separator/>
      </w:r>
    </w:p>
  </w:endnote>
  <w:endnote w:type="continuationSeparator" w:id="0">
    <w:p w14:paraId="7DEED56E" w14:textId="77777777" w:rsidR="00564351" w:rsidRDefault="0056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1864" w14:textId="77777777" w:rsidR="00564351" w:rsidRDefault="00564351">
      <w:r>
        <w:separator/>
      </w:r>
    </w:p>
  </w:footnote>
  <w:footnote w:type="continuationSeparator" w:id="0">
    <w:p w14:paraId="31175CEA" w14:textId="77777777" w:rsidR="00564351" w:rsidRDefault="0056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F2FD" w14:textId="77777777" w:rsidR="00724292" w:rsidRDefault="00D7088F" w:rsidP="0072429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4F2F084C" w:rsidR="006034A7" w:rsidRPr="00724292" w:rsidRDefault="00724292" w:rsidP="0072429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2"/>
        <w:szCs w:val="32"/>
      </w:rPr>
      <w:t xml:space="preserve">April </w:t>
    </w:r>
    <w:r w:rsidR="000D080D">
      <w:rPr>
        <w:b/>
        <w:color w:val="000000"/>
        <w:sz w:val="32"/>
        <w:szCs w:val="32"/>
      </w:rPr>
      <w:t>15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>
      <w:rPr>
        <w:b/>
        <w:color w:val="000000"/>
        <w:sz w:val="32"/>
        <w:szCs w:val="32"/>
      </w:rPr>
      <w:t xml:space="preserve"> April </w:t>
    </w:r>
    <w:r w:rsidR="000D080D">
      <w:rPr>
        <w:b/>
        <w:color w:val="000000"/>
        <w:sz w:val="32"/>
        <w:szCs w:val="32"/>
      </w:rPr>
      <w:t>19</w:t>
    </w:r>
    <w:r w:rsidR="006034A7"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30F8"/>
    <w:rsid w:val="00034FB2"/>
    <w:rsid w:val="00035239"/>
    <w:rsid w:val="00050C5E"/>
    <w:rsid w:val="000569AB"/>
    <w:rsid w:val="00063414"/>
    <w:rsid w:val="000744E8"/>
    <w:rsid w:val="000750D8"/>
    <w:rsid w:val="000D080D"/>
    <w:rsid w:val="000D2F1E"/>
    <w:rsid w:val="000F1628"/>
    <w:rsid w:val="00103AAD"/>
    <w:rsid w:val="00114537"/>
    <w:rsid w:val="00143E3C"/>
    <w:rsid w:val="00171C80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2E4313"/>
    <w:rsid w:val="00326DF9"/>
    <w:rsid w:val="00330E1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33521"/>
    <w:rsid w:val="00435C30"/>
    <w:rsid w:val="004545C3"/>
    <w:rsid w:val="00455A1A"/>
    <w:rsid w:val="004757AA"/>
    <w:rsid w:val="004836F8"/>
    <w:rsid w:val="004D16F4"/>
    <w:rsid w:val="004D3BDD"/>
    <w:rsid w:val="004F7E08"/>
    <w:rsid w:val="005142C4"/>
    <w:rsid w:val="00533326"/>
    <w:rsid w:val="00553FFF"/>
    <w:rsid w:val="005624B1"/>
    <w:rsid w:val="005641F3"/>
    <w:rsid w:val="00564351"/>
    <w:rsid w:val="00576DE1"/>
    <w:rsid w:val="005A18CC"/>
    <w:rsid w:val="005B180E"/>
    <w:rsid w:val="005C51AC"/>
    <w:rsid w:val="005C6920"/>
    <w:rsid w:val="005D0C72"/>
    <w:rsid w:val="005D1AED"/>
    <w:rsid w:val="005D62AA"/>
    <w:rsid w:val="005E2F0C"/>
    <w:rsid w:val="005E4122"/>
    <w:rsid w:val="005E4FB5"/>
    <w:rsid w:val="005F7BC9"/>
    <w:rsid w:val="006034A7"/>
    <w:rsid w:val="0061052F"/>
    <w:rsid w:val="006146C3"/>
    <w:rsid w:val="00643281"/>
    <w:rsid w:val="00675DB0"/>
    <w:rsid w:val="006778CA"/>
    <w:rsid w:val="006937EC"/>
    <w:rsid w:val="006A1383"/>
    <w:rsid w:val="006B6EBD"/>
    <w:rsid w:val="006E0C3B"/>
    <w:rsid w:val="006E239C"/>
    <w:rsid w:val="006E2FBF"/>
    <w:rsid w:val="0071354C"/>
    <w:rsid w:val="00716596"/>
    <w:rsid w:val="007177AE"/>
    <w:rsid w:val="00720D85"/>
    <w:rsid w:val="00724292"/>
    <w:rsid w:val="0074290C"/>
    <w:rsid w:val="007755E7"/>
    <w:rsid w:val="00790669"/>
    <w:rsid w:val="00797784"/>
    <w:rsid w:val="007B35E7"/>
    <w:rsid w:val="007C2C3B"/>
    <w:rsid w:val="007C6969"/>
    <w:rsid w:val="007E09C7"/>
    <w:rsid w:val="007E1E88"/>
    <w:rsid w:val="008450B1"/>
    <w:rsid w:val="008604F0"/>
    <w:rsid w:val="00861F61"/>
    <w:rsid w:val="00871D39"/>
    <w:rsid w:val="00890272"/>
    <w:rsid w:val="008D1003"/>
    <w:rsid w:val="008F2984"/>
    <w:rsid w:val="009177E9"/>
    <w:rsid w:val="00955814"/>
    <w:rsid w:val="0096524D"/>
    <w:rsid w:val="00973747"/>
    <w:rsid w:val="009778FE"/>
    <w:rsid w:val="0098225E"/>
    <w:rsid w:val="00A156B9"/>
    <w:rsid w:val="00A27E7B"/>
    <w:rsid w:val="00A31BAA"/>
    <w:rsid w:val="00A55B70"/>
    <w:rsid w:val="00A735CF"/>
    <w:rsid w:val="00A75BAD"/>
    <w:rsid w:val="00AA5C49"/>
    <w:rsid w:val="00AB0771"/>
    <w:rsid w:val="00AD66F1"/>
    <w:rsid w:val="00AE6A4B"/>
    <w:rsid w:val="00B038B7"/>
    <w:rsid w:val="00B308F6"/>
    <w:rsid w:val="00B5450E"/>
    <w:rsid w:val="00B558B0"/>
    <w:rsid w:val="00B82034"/>
    <w:rsid w:val="00BA06D9"/>
    <w:rsid w:val="00BF76E1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65E9C"/>
    <w:rsid w:val="00D7088F"/>
    <w:rsid w:val="00D77993"/>
    <w:rsid w:val="00D9044C"/>
    <w:rsid w:val="00DA50C3"/>
    <w:rsid w:val="00DB7D39"/>
    <w:rsid w:val="00DC4BF8"/>
    <w:rsid w:val="00DC7CCA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022A6"/>
    <w:rsid w:val="00F55511"/>
    <w:rsid w:val="00F55D21"/>
    <w:rsid w:val="00F62348"/>
    <w:rsid w:val="00F7251F"/>
    <w:rsid w:val="00F73306"/>
    <w:rsid w:val="00F76CDD"/>
    <w:rsid w:val="00F97BF6"/>
    <w:rsid w:val="00FA454E"/>
    <w:rsid w:val="00FA63FF"/>
    <w:rsid w:val="00FB7CBA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2019-04-15T13:58:00Z</dcterms:created>
  <dcterms:modified xsi:type="dcterms:W3CDTF">2019-04-15T13:58:00Z</dcterms:modified>
</cp:coreProperties>
</file>